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D0254" w:rsidRPr="00E4407D" w:rsidRDefault="00DD02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9EFA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02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025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DAF2FE" w:rsidR="00CC1B32" w:rsidRPr="00CC1B32" w:rsidRDefault="00DD02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538660" w:rsidR="006E15B7" w:rsidRPr="00D72FD1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F46FBD" w:rsidR="006E15B7" w:rsidRPr="00AB2807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0D0C2A" w:rsidR="006E15B7" w:rsidRPr="00AB2807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25ADC" w:rsidR="006E15B7" w:rsidRPr="00AB2807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512F66" w:rsidR="006E15B7" w:rsidRPr="00AB2807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9DE2C" w:rsidR="006E15B7" w:rsidRPr="00AB2807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BF259C" w:rsidR="006E15B7" w:rsidRPr="00AB2807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509E36" w:rsidR="006E15B7" w:rsidRPr="00AB2807" w:rsidRDefault="00DD02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AF7E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9A9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A1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F02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1AA843" w:rsidR="006E15B7" w:rsidRPr="00DD0254" w:rsidRDefault="00DD02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2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066E49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AC5C30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50BDDD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F10D1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D3C993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17C738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F5F7A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65871F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CD0BEC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DB32DE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30F96D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3A4510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334BF7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099D5D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FD9A65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BFAF7E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B5064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CC5A08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0A292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5C2B29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5FDD5C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EDE8D4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E5768D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72E931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CD6BE7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BA396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AF6CA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B7FF3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4669BA" w:rsidR="006E15B7" w:rsidRPr="00CC1B32" w:rsidRDefault="00DD02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D3C721" w:rsidR="006E15B7" w:rsidRPr="00CC1B32" w:rsidRDefault="00DD02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8AFB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E6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AB0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A80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B0A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51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938C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7869F" w:rsidR="006E15B7" w:rsidRPr="00D72FD1" w:rsidRDefault="00DD02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0D0EAF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38EEA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8B76E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231E7D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2BDE1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8B7ECB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88C8A2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EB4690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FADC41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C1F424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D8C9E5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18A772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33C286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F582C2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63543A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664A80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4EF83C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EEFF35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F9DCC6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17E7BF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C7D29A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7E874C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481D99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6C113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FAE43C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4F5DE3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FAEDC9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7A8EE8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EF8EC7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65EB44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868AE9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C883B8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9F043F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ADB50F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C8463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AF9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689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2E4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912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BCD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8ED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D8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82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5BC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23B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6D6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A6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C0E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80E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C1F09" w:rsidR="003D6839" w:rsidRPr="00D72FD1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570F68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EF7744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01B266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159B8C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451FCF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ABA0A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5BC8D" w:rsidR="003D6839" w:rsidRPr="00AB2807" w:rsidRDefault="00DD02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9BBD5B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8B76D0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294C27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880D0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EF3E2D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2F8DD7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9F58F3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2DEE03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E4A12E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3FBB19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18A30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30A78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DC37E8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1BF26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0E60E9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A3FBC2" w:rsidR="003D6839" w:rsidRPr="00DD0254" w:rsidRDefault="00DD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25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D34A1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53D1F4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88C8BB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272633" w:rsidR="003D6839" w:rsidRPr="00DD0254" w:rsidRDefault="00DD02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2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39946C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681831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47A6E5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1E2D40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BC0570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C91925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DCCCC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47CCE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8BC913" w:rsidR="003D6839" w:rsidRPr="00CC1B32" w:rsidRDefault="00DD02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0619EE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1141E" w:rsidR="003D6839" w:rsidRPr="00CC1B32" w:rsidRDefault="00DD02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ADB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70A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AFA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E12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62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4DF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E1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BE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84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B2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CDA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C282F1" w:rsidR="0051614F" w:rsidRPr="00CC1B32" w:rsidRDefault="00DD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247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CAD066" w:rsidR="0051614F" w:rsidRPr="00CC1B32" w:rsidRDefault="00DD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D0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6CE868" w:rsidR="0051614F" w:rsidRPr="00CC1B32" w:rsidRDefault="00DD02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A4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A76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EA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D4E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13C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AF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DDE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4D4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6F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F35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D5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C9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11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E2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025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