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38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EDFE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38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383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134EF7" w:rsidR="00CC1B32" w:rsidRPr="00CC1B32" w:rsidRDefault="00CE38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78B1F3" w:rsidR="006E15B7" w:rsidRPr="00D72FD1" w:rsidRDefault="00CE38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5CCC66" w:rsidR="006E15B7" w:rsidRPr="00AB2807" w:rsidRDefault="00CE38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D6A1CE" w:rsidR="006E15B7" w:rsidRPr="00AB2807" w:rsidRDefault="00CE3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EB4D62" w:rsidR="006E15B7" w:rsidRPr="00AB2807" w:rsidRDefault="00CE3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C6CF6" w:rsidR="006E15B7" w:rsidRPr="00AB2807" w:rsidRDefault="00CE3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0DD96F" w:rsidR="006E15B7" w:rsidRPr="00AB2807" w:rsidRDefault="00CE3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6A861A" w:rsidR="006E15B7" w:rsidRPr="00AB2807" w:rsidRDefault="00CE3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8FFA54" w:rsidR="006E15B7" w:rsidRPr="00AB2807" w:rsidRDefault="00CE38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630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A8D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0B4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E6B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774CE" w:rsidR="006E15B7" w:rsidRPr="00CE383A" w:rsidRDefault="00CE38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B49844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B6BE57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C19785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5EAB11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9359AB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39E887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08E0DF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3CE284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6AC2B7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88DDB7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773803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A3FD92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1EE387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439DC2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F043DD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C77AC5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4266CD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6D8A36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F3D442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DC44CB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A38826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B6095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AA0FED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8E76DE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092140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5E00E6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4BAAF0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9E8B91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35246E" w:rsidR="006E15B7" w:rsidRPr="00CC1B32" w:rsidRDefault="00CE3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060975" w:rsidR="006E15B7" w:rsidRPr="00CC1B32" w:rsidRDefault="00CE3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A59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EF5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512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929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715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141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01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9E19B1" w:rsidR="006E15B7" w:rsidRPr="00D72FD1" w:rsidRDefault="00CE38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192444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00D760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7F9E88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01A152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003617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90EA40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EE0831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5C9931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71180D" w:rsidR="003D6839" w:rsidRPr="00CE383A" w:rsidRDefault="00CE3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D2409B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AAB9C4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F0C5D5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427857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1BD243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747D24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08457D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CAC85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E028FC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DD38E2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C7C280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691E89" w:rsidR="003D6839" w:rsidRPr="00CE383A" w:rsidRDefault="00CE3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3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C9CB0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F62B10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1EB22E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248000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87B4B5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D3301E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A75944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8F3AC2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5215BD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3CF16A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DCB03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CC834D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DC961C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1F28D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2B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EA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263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55C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B11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F39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12F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3D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365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E80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A8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151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68F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071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FA0371" w:rsidR="003D6839" w:rsidRPr="00D72FD1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F1E753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166543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4B5C03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58C34E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2B5609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0B7097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AFBCE" w:rsidR="003D6839" w:rsidRPr="00AB2807" w:rsidRDefault="00CE3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6FAE7E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5F538C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0F15F9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3F85E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6F2B84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9DEF57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86294D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FCE2CB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330725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E2B61A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958ED0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4D059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C91C49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B5B70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173361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FD852C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074167" w:rsidR="003D6839" w:rsidRPr="00CE383A" w:rsidRDefault="00CE3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F4EE4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0AE16A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BDA81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92181C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A14B2F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84CF4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B610F6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1CFB73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1B0043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1F0E01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FDAD2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D6AA35" w:rsidR="003D6839" w:rsidRPr="00CC1B32" w:rsidRDefault="00CE3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7F2D68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901BB7" w:rsidR="003D6839" w:rsidRPr="00CC1B32" w:rsidRDefault="00CE3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41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C24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B05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F4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2A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E5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5C8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4E1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905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85B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406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47CF2" w:rsidR="0051614F" w:rsidRPr="00CC1B32" w:rsidRDefault="00CE3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257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1790EF" w:rsidR="0051614F" w:rsidRPr="00CC1B32" w:rsidRDefault="00CE3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D9A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11CE9E" w:rsidR="0051614F" w:rsidRPr="00CC1B32" w:rsidRDefault="00CE3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742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727FB7" w:rsidR="0051614F" w:rsidRPr="00CC1B32" w:rsidRDefault="00CE3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54B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064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01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93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23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558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670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320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EC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195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B75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383A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