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4A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45FA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4AE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4AE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1681CA" w:rsidR="00CC1B32" w:rsidRPr="00CC1B32" w:rsidRDefault="00394A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E66F0C" w:rsidR="006E15B7" w:rsidRPr="00D72FD1" w:rsidRDefault="00394A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F63C13" w:rsidR="006E15B7" w:rsidRPr="00AB2807" w:rsidRDefault="00394A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0650A3" w:rsidR="006E15B7" w:rsidRPr="00AB2807" w:rsidRDefault="00394A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4B6EB8" w:rsidR="006E15B7" w:rsidRPr="00AB2807" w:rsidRDefault="00394A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525BFE" w:rsidR="006E15B7" w:rsidRPr="00AB2807" w:rsidRDefault="00394A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04AA41" w:rsidR="006E15B7" w:rsidRPr="00AB2807" w:rsidRDefault="00394A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DDEA78" w:rsidR="006E15B7" w:rsidRPr="00AB2807" w:rsidRDefault="00394A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A881F9" w:rsidR="006E15B7" w:rsidRPr="00AB2807" w:rsidRDefault="00394A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F3B9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2EC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095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C1F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2C368D" w:rsidR="006E15B7" w:rsidRPr="00394AE9" w:rsidRDefault="00394A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A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F0AE80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7DDFB9" w:rsidR="006E15B7" w:rsidRPr="00CC1B32" w:rsidRDefault="00394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1A2DCE" w:rsidR="006E15B7" w:rsidRPr="00CC1B32" w:rsidRDefault="00394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381C51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2E15FC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F6C304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CB9087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2337AD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309929" w:rsidR="006E15B7" w:rsidRPr="00CC1B32" w:rsidRDefault="00394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067154" w:rsidR="006E15B7" w:rsidRPr="00CC1B32" w:rsidRDefault="00394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7F88BA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DA0505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C6BB9F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D7912A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10436B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7EE081" w:rsidR="006E15B7" w:rsidRPr="00CC1B32" w:rsidRDefault="00394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6B4F6C" w:rsidR="006E15B7" w:rsidRPr="00CC1B32" w:rsidRDefault="00394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44DE9C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D83F08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FC73B6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A839CC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848D27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450D60" w:rsidR="006E15B7" w:rsidRPr="00CC1B32" w:rsidRDefault="00394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9C32F5" w:rsidR="006E15B7" w:rsidRPr="00CC1B32" w:rsidRDefault="00394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6ABABA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C606EC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AD8810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2D74CC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FEAE7D" w:rsidR="006E15B7" w:rsidRPr="00CC1B32" w:rsidRDefault="00394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3F863E" w:rsidR="006E15B7" w:rsidRPr="00CC1B32" w:rsidRDefault="00394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0DC2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F34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E3E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248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10A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5D6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784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891B18" w:rsidR="006E15B7" w:rsidRPr="00D72FD1" w:rsidRDefault="00394A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2F901F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FD10AD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629DE4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B96A84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E62B79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830845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4AA468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B7ED2B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492FB2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AD9753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7ABBE4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96FB50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4A2059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3C5D27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EE36FC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56EF44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EA9818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016933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526A59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15E606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3099AC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5BDAC5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1F1457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B28E78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1F963F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EDE311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C7A7E6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2BEE33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3A8BE0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0AB363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A7161E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94561B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08D6D0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8C1826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18E6B3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571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7E0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CF4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684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8B4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D75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305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41B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381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DF8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9A6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699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DD9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CD6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F7292F" w:rsidR="003D6839" w:rsidRPr="00D72FD1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750409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E2EFED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62A835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BBDDA9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DDA487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D5734F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54CDF8" w:rsidR="003D6839" w:rsidRPr="00AB2807" w:rsidRDefault="00394A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1CCCA1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418431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219C33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68AE79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403837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F61728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197F76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211685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1A303C" w:rsidR="003D6839" w:rsidRPr="00394AE9" w:rsidRDefault="00394A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A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686BD3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0191C1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F2D9B5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BD2332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00D4BC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49CF69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72FAF4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29EE1F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CCA8C9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8B1B7F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EF45FF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74CD7C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64C412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4F6FEB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9066BC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D461B9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489F07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BC035B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F4B142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284D78" w:rsidR="003D6839" w:rsidRPr="00CC1B32" w:rsidRDefault="00394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88B1AF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EFE1E3" w:rsidR="003D6839" w:rsidRPr="00CC1B32" w:rsidRDefault="00394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B9A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AFB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397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A85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BCE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3A9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850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7C6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464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0FA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3F2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C53D6C" w:rsidR="0051614F" w:rsidRPr="00CC1B32" w:rsidRDefault="00394A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B7C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37305B" w:rsidR="0051614F" w:rsidRPr="00CC1B32" w:rsidRDefault="00394A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63B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E4F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837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B3A4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90F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CA2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32F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F7B7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FCC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4EFD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828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640A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EE9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EA7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3BE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4AE9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