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2F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DEC7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2F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2F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54A61" w:rsidR="00CC1B32" w:rsidRPr="00CC1B32" w:rsidRDefault="00292F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A6EFB" w:rsidR="006E15B7" w:rsidRPr="00D72FD1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9D89A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3298D2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EE30D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17EF6A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D6F66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68C3C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407278" w:rsidR="006E15B7" w:rsidRPr="00AB2807" w:rsidRDefault="00292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51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96F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61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6D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4302F" w:rsidR="006E15B7" w:rsidRPr="00292FA7" w:rsidRDefault="00292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7EF8F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6B545D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5CE2A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17328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FC8DB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93B5A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34FF3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A447A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7A5F8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C711A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ED07C4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212E32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5E01D4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B92F3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62FB95" w:rsidR="006E15B7" w:rsidRPr="00292FA7" w:rsidRDefault="00292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785D3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2E2233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847DEF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8FA90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FC584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BE8F8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70F21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EBEC0F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1E1FB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001418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ABBE2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3734F3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1D348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C3836" w:rsidR="006E15B7" w:rsidRPr="00CC1B32" w:rsidRDefault="00292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F1E324" w:rsidR="006E15B7" w:rsidRPr="00CC1B32" w:rsidRDefault="00292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A3D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BE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90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0D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70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52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3E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4A4F5" w:rsidR="006E15B7" w:rsidRPr="00D72FD1" w:rsidRDefault="00292F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2973C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AE7BB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1E26C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E0E89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DB786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FD7E2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B431F5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5B584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1A79A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183DA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174F2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320BB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09E30C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08AFB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0F0EDA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BB3F0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6C5205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DE9024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32E69A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BD483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A3DE1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51627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FA9B47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28548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AD741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DF508B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664C28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8CEA2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65CCDA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1F58A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F336A0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02BA8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B7C6D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AF9D7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87D1F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C4D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59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6E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AA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63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11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8E0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57A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6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D4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6B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765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39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314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2EFB8D" w:rsidR="003D6839" w:rsidRPr="00D72FD1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88C95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8B300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430113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D41B9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CD241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6AED87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980E6" w:rsidR="003D6839" w:rsidRPr="00AB2807" w:rsidRDefault="00292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A41E5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7F717E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17C0D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315F7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D630F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E8D069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DD89D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99E7A1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0D8AC3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ECF08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4C756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35379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D989D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4FEDE0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FC1849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82604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9B134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B561F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6B22F7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B58A7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35287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7B629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983569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0E7B83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30D0B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3039E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0D4945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B7A13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924FC4" w:rsidR="003D6839" w:rsidRPr="00CC1B32" w:rsidRDefault="00292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B284A" w:rsidR="003D6839" w:rsidRPr="00CC1B32" w:rsidRDefault="00292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901A9" w:rsidR="003D6839" w:rsidRPr="00292FA7" w:rsidRDefault="00292F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F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61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62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15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A0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CD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A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ACB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25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85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1C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65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F913BF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77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1BD36B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4E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2AE53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73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F04CAF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A40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42EDD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59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319D3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553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35E23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989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18EF5" w:rsidR="0051614F" w:rsidRPr="00CC1B32" w:rsidRDefault="00292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E5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AC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FB6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2FA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