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0A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0C18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0AC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0AC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498A67" w:rsidR="00CC1B32" w:rsidRPr="00CC1B32" w:rsidRDefault="002D0A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8780FE" w:rsidR="006E15B7" w:rsidRPr="00D72FD1" w:rsidRDefault="002D0A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BC75E1" w:rsidR="006E15B7" w:rsidRPr="00AB2807" w:rsidRDefault="002D0A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086A24" w:rsidR="006E15B7" w:rsidRPr="00AB2807" w:rsidRDefault="002D0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8E9BB8" w:rsidR="006E15B7" w:rsidRPr="00AB2807" w:rsidRDefault="002D0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C8FBAF" w:rsidR="006E15B7" w:rsidRPr="00AB2807" w:rsidRDefault="002D0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3A0C29" w:rsidR="006E15B7" w:rsidRPr="00AB2807" w:rsidRDefault="002D0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64422E" w:rsidR="006E15B7" w:rsidRPr="00AB2807" w:rsidRDefault="002D0A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E9A8EB" w:rsidR="006E15B7" w:rsidRPr="00AB2807" w:rsidRDefault="002D0A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DA67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C12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800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9B0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7738F4" w:rsidR="006E15B7" w:rsidRPr="002D0AC4" w:rsidRDefault="002D0A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A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BBEB26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E94503" w:rsidR="006E15B7" w:rsidRPr="00CC1B32" w:rsidRDefault="002D0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D28037" w:rsidR="006E15B7" w:rsidRPr="00CC1B32" w:rsidRDefault="002D0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3BE908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3DEA8B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F226A8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9248E8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5F0CC4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C4D3C1" w:rsidR="006E15B7" w:rsidRPr="002D0AC4" w:rsidRDefault="002D0A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AC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06F2A3" w:rsidR="006E15B7" w:rsidRPr="00CC1B32" w:rsidRDefault="002D0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BB7763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53FD1C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561113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A09946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5F75FA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E86C61" w:rsidR="006E15B7" w:rsidRPr="00CC1B32" w:rsidRDefault="002D0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CE20DE" w:rsidR="006E15B7" w:rsidRPr="00CC1B32" w:rsidRDefault="002D0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FEA2B7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91C7E0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EED9BC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2A01E7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E44983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591F26" w:rsidR="006E15B7" w:rsidRPr="00CC1B32" w:rsidRDefault="002D0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3D60A3" w:rsidR="006E15B7" w:rsidRPr="00CC1B32" w:rsidRDefault="002D0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E11087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FB14E6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DF4B55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D8E07A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2E601B" w:rsidR="006E15B7" w:rsidRPr="00CC1B32" w:rsidRDefault="002D0A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909A00" w:rsidR="006E15B7" w:rsidRPr="00CC1B32" w:rsidRDefault="002D0A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70A9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2A0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DEB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E75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4E9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756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3259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3B99B6" w:rsidR="006E15B7" w:rsidRPr="00D72FD1" w:rsidRDefault="002D0A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F2F739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B03D34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22D2D1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C113BE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AE4A68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EB8DCE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0F386C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CADE9C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D71EF5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5305DE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1B5ACB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6054FC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38D047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892476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7CB465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EBC54F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4E31AB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4638FA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21229B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E9DB08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4C6C16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283B59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786ABD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87CE6F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875BE5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46D134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94285B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AA165F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B09ED7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123FFA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D35B33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D5B52E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B74CD8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CECF8D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4DE1FD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E39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446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79C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453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60C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0FA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5DCA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310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453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583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F06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F18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841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42A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AB6F52" w:rsidR="003D6839" w:rsidRPr="00D72FD1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3550B6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F3CCED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431791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B9DEF3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8C59FD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517AD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732E18" w:rsidR="003D6839" w:rsidRPr="00AB2807" w:rsidRDefault="002D0A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291FCF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7B1D57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C38BB2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E90A29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04C1A9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83C74F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6DB0E0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33F20C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D2FD55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850100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CEFA9B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A8261D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2DE7D2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248F43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4CDCD2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980F9B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F4D0FF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4A19C0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313A04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A1453A" w:rsidR="003D6839" w:rsidRPr="002D0AC4" w:rsidRDefault="002D0A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A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66089C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0A19E1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3E2A35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8EF190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4264AF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A8669F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FD9137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8F1E8D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84309B" w:rsidR="003D6839" w:rsidRPr="00CC1B32" w:rsidRDefault="002D0A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0686FF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66E802" w:rsidR="003D6839" w:rsidRPr="00CC1B32" w:rsidRDefault="002D0A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F8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5BD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669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AD1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BD8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356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1F1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4EE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12C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8EC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675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99253A" w:rsidR="0051614F" w:rsidRPr="00CC1B32" w:rsidRDefault="002D0A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29C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62A485" w:rsidR="0051614F" w:rsidRPr="00CC1B32" w:rsidRDefault="002D0A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BD3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09CE1B" w:rsidR="0051614F" w:rsidRPr="00CC1B32" w:rsidRDefault="002D0A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A58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D59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E27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641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497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FA1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907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1AC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1EE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38F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B3F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E598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5A8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0AC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