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C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9CA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C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CB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074682" w:rsidR="00CC1B32" w:rsidRPr="00CC1B32" w:rsidRDefault="00470C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03F285" w:rsidR="006E15B7" w:rsidRPr="00D72FD1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B39BD6" w:rsidR="006E15B7" w:rsidRPr="00AB2807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F89054" w:rsidR="006E15B7" w:rsidRPr="00AB2807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A8AF12" w:rsidR="006E15B7" w:rsidRPr="00AB2807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A0FCC3" w:rsidR="006E15B7" w:rsidRPr="00AB2807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1D1197" w:rsidR="006E15B7" w:rsidRPr="00AB2807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52B52" w:rsidR="006E15B7" w:rsidRPr="00AB2807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CB5783" w:rsidR="006E15B7" w:rsidRPr="00AB2807" w:rsidRDefault="00470C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966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149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B4F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C70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54D968" w:rsidR="006E15B7" w:rsidRPr="00470CB5" w:rsidRDefault="00470C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C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7ADD1C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B8E784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C977BD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DA633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4CC6B9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8270F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5BFDFA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49EED1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4BA58A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572F52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1AD393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2B51B6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C25A28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54E5C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7F9EAB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3DA54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198A02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DC9524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19F8D9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E6AF1E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3D75D3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BE912C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EFEF90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F81CF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291CFA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6026AA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836109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18D417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5C01D" w:rsidR="006E15B7" w:rsidRPr="00CC1B32" w:rsidRDefault="00470C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807AD" w:rsidR="006E15B7" w:rsidRPr="00CC1B32" w:rsidRDefault="00470C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3B3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D456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1A4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3EB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B102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9E1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15BF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BEF695" w:rsidR="006E15B7" w:rsidRPr="00D72FD1" w:rsidRDefault="00470C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FEA383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CF8DEE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07661E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4F3E4C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140810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301515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FD37EB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CB180B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CFF415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777EC8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392BBB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66279C" w:rsidR="003D6839" w:rsidRPr="00470CB5" w:rsidRDefault="00470C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CB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CC73FF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7F06BC5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7A5524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A199C0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DA3DB3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9617C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83B6D6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94C808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4C05AF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AF2F18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614901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D7B6CF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E9B57B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B31DD8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E34E3A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6BCE70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D69743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E5A367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14626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A1D0DB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452832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DDA287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72671F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EAF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2EB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116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6BD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6A8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F32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855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814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6F6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3D9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CB8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442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364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56B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7BC10" w:rsidR="003D6839" w:rsidRPr="00D72FD1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25E40D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C01248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4761FC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8D3236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6D9FBB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732C1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98D87D" w:rsidR="003D6839" w:rsidRPr="00AB2807" w:rsidRDefault="00470C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B8BA87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F9F89A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0155DD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AB80F9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BB9092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4C2542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4EA5D0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D65CB4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7DA520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EDADE1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DD53FD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A7A1C2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FC2674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C31CC9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7D1FDD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55AE09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ACC110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92C4C0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157DE3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EDB080" w:rsidR="003D6839" w:rsidRPr="00470CB5" w:rsidRDefault="00470C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C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8119D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032C15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827D5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5F64FA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842E63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7F9FD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1F68E7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D8D7C3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855286" w:rsidR="003D6839" w:rsidRPr="00CC1B32" w:rsidRDefault="00470C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368D7A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513421" w:rsidR="003D6839" w:rsidRPr="00CC1B32" w:rsidRDefault="00470C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497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374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B5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385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BA0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C9E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F75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D54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C5F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01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7FF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EC788" w:rsidR="0051614F" w:rsidRPr="00CC1B32" w:rsidRDefault="00470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CA6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B9AF55" w:rsidR="0051614F" w:rsidRPr="00CC1B32" w:rsidRDefault="00470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B1B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D81AA6" w:rsidR="0051614F" w:rsidRPr="00CC1B32" w:rsidRDefault="00470C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293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D8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7F9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A693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25F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773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AA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489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A47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F7D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2BD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A3E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094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CB5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