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5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340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5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5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EF3101" w:rsidR="00CC1B32" w:rsidRPr="00CC1B32" w:rsidRDefault="005D35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82964A" w:rsidR="006E15B7" w:rsidRPr="00D72FD1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7E0DA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0E159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8AD40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C395B1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A92CD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305513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4446C0" w:rsidR="006E15B7" w:rsidRPr="00AB2807" w:rsidRDefault="005D3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9A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E0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90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38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266E5" w:rsidR="006E15B7" w:rsidRPr="005D3506" w:rsidRDefault="005D3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5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11262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C260F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98E313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3DB775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FDB025" w:rsidR="006E15B7" w:rsidRPr="005D3506" w:rsidRDefault="005D3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5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4B49B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3D99EC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806C6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33B23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5477D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CFC4F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D32CF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883AFB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3FDD21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DE3F2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76530F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C8E1D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65D454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59489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B3DC9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5505E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29368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072E5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4AA4A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407F8B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4F2AC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4C45B4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35B22B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D1C832" w:rsidR="006E15B7" w:rsidRPr="00CC1B32" w:rsidRDefault="005D3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C9AB1" w:rsidR="006E15B7" w:rsidRPr="00CC1B32" w:rsidRDefault="005D3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76F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FF0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01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B51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5F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A4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C44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DD2AC" w:rsidR="006E15B7" w:rsidRPr="00D72FD1" w:rsidRDefault="005D35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1DD7E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727A96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A199D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BFB45E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81006C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ECEB8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E8773A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14BD86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C5486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A9CED7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076AC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C28FA6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33A50B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8EE016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CEBE8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12F64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464680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53693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30344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0EFC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80655C" w:rsidR="003D6839" w:rsidRPr="005D3506" w:rsidRDefault="005D3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5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AE9C1F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A5C45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9FF74B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7DAAC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B5819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48054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22A6C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F33C75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2CD5D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54154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0FE16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B77EE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EC5EF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11692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B9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E78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B3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C8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FFF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16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05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3F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57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4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45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5E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BB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70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52F04" w:rsidR="003D6839" w:rsidRPr="00D72FD1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4FA6C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7804E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AB985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B9F49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570051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DC2F9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D4A762" w:rsidR="003D6839" w:rsidRPr="00AB2807" w:rsidRDefault="005D3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D31CB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8DF88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BA77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057C5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1EAB6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A616C0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8F2A0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94D12B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667BC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4E5C71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41FC8D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C7C6C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E20413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4DA8BC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A53E9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E92E8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BC06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01C862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D56772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6336D3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112EC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B0BFE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46776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108D5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3EB0C1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9AD25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1C59B2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497AB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14C0B" w:rsidR="003D6839" w:rsidRPr="00CC1B32" w:rsidRDefault="005D3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013BA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2A042" w:rsidR="003D6839" w:rsidRPr="00CC1B32" w:rsidRDefault="005D3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AB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03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7A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2EA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714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14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70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7E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C7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29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F7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99406B" w:rsidR="0051614F" w:rsidRPr="00CC1B32" w:rsidRDefault="005D3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9F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27384" w:rsidR="0051614F" w:rsidRPr="00CC1B32" w:rsidRDefault="005D3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82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3EC1E" w:rsidR="0051614F" w:rsidRPr="00CC1B32" w:rsidRDefault="005D3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637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08B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A41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FF0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06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D7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55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B3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FD9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8BB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E9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436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B3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50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