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20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2FF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20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20C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53FC13" w:rsidR="00CC1B32" w:rsidRPr="00CC1B32" w:rsidRDefault="005D20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12BEB" w:rsidR="006E15B7" w:rsidRPr="00D72FD1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39DE7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F1D26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D8290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7FE52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4347C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B03E0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EA83F" w:rsidR="006E15B7" w:rsidRPr="00AB2807" w:rsidRDefault="005D2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4CF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65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089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35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339F8" w:rsidR="006E15B7" w:rsidRPr="005D20C1" w:rsidRDefault="005D2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0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764B9B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22D46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EC5D06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1B29E4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40D248" w:rsidR="006E15B7" w:rsidRPr="005D20C1" w:rsidRDefault="005D2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0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1A35B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E64D0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002C7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CAA5E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D61FD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919BB3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4760F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648EDE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3EC03B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B6ADF2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1E5FC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529CC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92485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E721E6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E11BA3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54E52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C72128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F6AFC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A44303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32E4D9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EC7377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AFBDB3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33AA0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DD194" w:rsidR="006E15B7" w:rsidRPr="00CC1B32" w:rsidRDefault="005D2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9A2212" w:rsidR="006E15B7" w:rsidRPr="00CC1B32" w:rsidRDefault="005D2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9E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05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FE0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20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AB5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DD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A0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EC1883" w:rsidR="006E15B7" w:rsidRPr="00D72FD1" w:rsidRDefault="005D20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5C576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FAB66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CE8D8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5726E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008BFE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B8D12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21CEC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7E967B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E9F88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53CDE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53AFF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A9105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F6CA6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A7ACC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830A5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35F92F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C4B47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93CC6C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AEADBF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BA0945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B540D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C4B83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B8EB5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BC5F1" w:rsidR="003D6839" w:rsidRPr="005D20C1" w:rsidRDefault="005D2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0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A8A6B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2EF57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636FC4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478EB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9E556B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AB6A23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F8575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33522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C4B692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FB5A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42661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10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69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30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0B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DC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28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CE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FB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88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48F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72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30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A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1FF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3CBDDF" w:rsidR="003D6839" w:rsidRPr="00D72FD1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418FF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B4399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14CA4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50D56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A04A8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A0FB7D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8DF68B" w:rsidR="003D6839" w:rsidRPr="00AB2807" w:rsidRDefault="005D2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2591F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5A61F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C155D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08F0A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0BCC9D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CF002D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29329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16EE6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13E6BC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EAD04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6553D8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B92F2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0FF21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E3BC6" w:rsidR="003D6839" w:rsidRPr="005D20C1" w:rsidRDefault="005D2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0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E45CC7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02D3AF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DF667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0AE86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943BA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996B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F8BC6F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30F97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4A5E1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591B51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215372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5B786C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86D11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F7289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239B6A" w:rsidR="003D6839" w:rsidRPr="00CC1B32" w:rsidRDefault="005D2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2BA34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F0069" w:rsidR="003D6839" w:rsidRPr="00CC1B32" w:rsidRDefault="005D2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FA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BB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D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77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0D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9C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ED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5C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86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08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E1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EBEF2" w:rsidR="0051614F" w:rsidRPr="00CC1B32" w:rsidRDefault="005D2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D09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3A46AB" w:rsidR="0051614F" w:rsidRPr="00CC1B32" w:rsidRDefault="005D2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D0D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8332E6" w:rsidR="0051614F" w:rsidRPr="00CC1B32" w:rsidRDefault="005D2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B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8AAD6C" w:rsidR="0051614F" w:rsidRPr="00CC1B32" w:rsidRDefault="005D2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07B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416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945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275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E7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D1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BF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CE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13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A8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3F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20C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