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75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A787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75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759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CDCC6" w:rsidR="00CC1B32" w:rsidRPr="00CC1B32" w:rsidRDefault="00BC75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D6CBA" w:rsidR="006E15B7" w:rsidRPr="00D72FD1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8A83E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E80AD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38389F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0CF74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F37AC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6ABBD6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A257B" w:rsidR="006E15B7" w:rsidRPr="00AB2807" w:rsidRDefault="00BC7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71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996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A33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125752" w:rsidR="006E15B7" w:rsidRPr="00BC7598" w:rsidRDefault="00BC7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5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8286A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69896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CCDC88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CB4F2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4607A5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DEA61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87ED5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359DB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637E5A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14419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C9239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6834E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0E31F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934AEB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B05C1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B2A12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CCD6A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B980F8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64F48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5474A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AB42E1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11DF0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EC1F0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089F5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2A34E" w:rsidR="006E15B7" w:rsidRPr="00CC1B32" w:rsidRDefault="00BC7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A2E85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3904F7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5F26E6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6BF603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18085" w:rsidR="006E15B7" w:rsidRPr="00CC1B32" w:rsidRDefault="00BC7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EC3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154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5F4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6B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26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CA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907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24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508556" w:rsidR="006E15B7" w:rsidRPr="00D72FD1" w:rsidRDefault="00BC75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C38DDD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417BC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08B1C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F98A19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B53DB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BCACF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B79AC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EDA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5FF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FE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ED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34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91B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FD808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E9AEB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BC1910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5F2A4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3DA12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5E9198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05157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EB9E0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4E9749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AD8B7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52050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5EC0A9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715A64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0CF82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C3C3AA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FB6B02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47B8A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31E73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FE91A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F11B4E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6B4EFB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A3A38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3FC034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2E82F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D20E70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DC7CD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86DDBD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3E6CB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9B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147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2B5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610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CA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31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4C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3A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97701" w:rsidR="003D6839" w:rsidRPr="00D72FD1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D80C09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F2509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B6987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9442E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5F65F9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76DADB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F9DDB" w:rsidR="003D6839" w:rsidRPr="00AB2807" w:rsidRDefault="00BC7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C6C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E6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26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B4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C1C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08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50ADA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DDA9F8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88BCA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5FA6B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A7A95E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681C41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1C333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D71476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182430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EE7F72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E651E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45AAE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73E49F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DB108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C6EEC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73456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2E2249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1DEBD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5E8DD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18E80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3B120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16048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D57BE8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9627D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78A4C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64CF9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C51F3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17641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D95ED5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56957" w:rsidR="003D6839" w:rsidRPr="00CC1B32" w:rsidRDefault="00BC7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44F7E" w:rsidR="003D6839" w:rsidRPr="00CC1B32" w:rsidRDefault="00BC7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DA5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DB7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51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905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6BA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143BF" w:rsidR="0051614F" w:rsidRPr="00CC1B32" w:rsidRDefault="00BC7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4E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10A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CF6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23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DEC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91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BF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3A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B68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E61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F6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C6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62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69F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CF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2A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E6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C7598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