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1A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50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1A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1A7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DD8949" w:rsidR="00CC1B32" w:rsidRPr="00CC1B32" w:rsidRDefault="00BF1A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267344" w:rsidR="006E15B7" w:rsidRPr="00D72FD1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882986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6A9737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2DCB1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5F62AF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86BC91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22B10C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9391E" w:rsidR="006E15B7" w:rsidRPr="00AB2807" w:rsidRDefault="00BF1A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AC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72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EB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5B0ABF" w:rsidR="006E15B7" w:rsidRPr="00BF1A7D" w:rsidRDefault="00BF1A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EE8028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86C908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8A48FF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C6C903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66E1E3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E50AE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082DD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BC5331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763A5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53B21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97DC79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C612B7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D21EBC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FC736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27B878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8238F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B3591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11CF0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7F7E7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B3A94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C4A1B5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BC8AE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5AE81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32C0BF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2BC07B" w:rsidR="006E15B7" w:rsidRPr="00CC1B32" w:rsidRDefault="00BF1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47F9DC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4342D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60FE63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31C3F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7DF7CC" w:rsidR="006E15B7" w:rsidRPr="00CC1B32" w:rsidRDefault="00BF1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82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409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21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350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57F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A09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A3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490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D37C9D" w:rsidR="006E15B7" w:rsidRPr="00D72FD1" w:rsidRDefault="00BF1A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A66F52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9931E3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FF63D2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DD5E81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B70C5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88546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D11746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F1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F9E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106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629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B7D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F81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08FD11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E134D4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8260E8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72A43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096C88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52DB9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EE7E5C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7D433B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E3A19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98CBEF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038EFB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8F056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582D46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B1798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E65268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FDCC5A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D9935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44FF5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49CDA9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D06C4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AE08B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2EEAD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94D47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0DEE22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36593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E5F35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9F71D5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216763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84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557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22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0F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7B7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F04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D6C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34D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BC44DD" w:rsidR="003D6839" w:rsidRPr="00D72FD1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017A2D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D41B68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A7D8A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D47393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789D5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09A8FB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88CD75" w:rsidR="003D6839" w:rsidRPr="00AB2807" w:rsidRDefault="00BF1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83C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540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9C3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A84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FFD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CA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47F57C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766754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0325E0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10DCF3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66ED2D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39A9A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B2BCBE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69B454" w:rsidR="003D6839" w:rsidRPr="00BF1A7D" w:rsidRDefault="00BF1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A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04B12B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FADFE9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D1A159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CE98D4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DE933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C5EF93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21FF1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BED64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396842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2207A1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81FE82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701DB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02C2C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574DCB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0D8BB4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2D4EAB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891F31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55FDE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5E3B1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202E5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E68241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EA40E3" w:rsidR="003D6839" w:rsidRPr="00CC1B32" w:rsidRDefault="00BF1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1D4094" w:rsidR="003D6839" w:rsidRPr="00CC1B32" w:rsidRDefault="00BF1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435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693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69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FFA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1CC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2DB76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A31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B87E49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BA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F4A446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AFB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F2A584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8C4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3F1381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99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177FA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A73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DCE6DA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0C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072B5" w:rsidR="0051614F" w:rsidRPr="00CC1B32" w:rsidRDefault="00BF1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4C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264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94D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1A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