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77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2A56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77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77D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3F3FF9" w:rsidR="00CC1B32" w:rsidRPr="00CC1B32" w:rsidRDefault="005677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2B66BB" w:rsidR="006E15B7" w:rsidRPr="00D72FD1" w:rsidRDefault="005677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08596C" w:rsidR="006E15B7" w:rsidRPr="00AB2807" w:rsidRDefault="005677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0E3F33" w:rsidR="006E15B7" w:rsidRPr="00AB2807" w:rsidRDefault="00567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11624D" w:rsidR="006E15B7" w:rsidRPr="00AB2807" w:rsidRDefault="00567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733CB1" w:rsidR="006E15B7" w:rsidRPr="00AB2807" w:rsidRDefault="00567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1A33DB" w:rsidR="006E15B7" w:rsidRPr="00AB2807" w:rsidRDefault="00567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CB4D23" w:rsidR="006E15B7" w:rsidRPr="00AB2807" w:rsidRDefault="00567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D388DC" w:rsidR="006E15B7" w:rsidRPr="00AB2807" w:rsidRDefault="005677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E30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FF9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842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938D8" w:rsidR="006E15B7" w:rsidRPr="005677DE" w:rsidRDefault="005677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683EB0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A0806E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2FEB16" w:rsidR="006E15B7" w:rsidRPr="00CC1B32" w:rsidRDefault="00567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A62EAC" w:rsidR="006E15B7" w:rsidRPr="00CC1B32" w:rsidRDefault="00567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6BB5AF" w:rsidR="006E15B7" w:rsidRPr="005677DE" w:rsidRDefault="005677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608886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5B0769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1C09D8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2E6E8B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AC363C" w:rsidR="006E15B7" w:rsidRPr="00CC1B32" w:rsidRDefault="00567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633C44" w:rsidR="006E15B7" w:rsidRPr="00CC1B32" w:rsidRDefault="00567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1B6535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3382B2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27906F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20446C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A33ABE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6DEBE8" w:rsidR="006E15B7" w:rsidRPr="00CC1B32" w:rsidRDefault="00567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EA21A1" w:rsidR="006E15B7" w:rsidRPr="00CC1B32" w:rsidRDefault="00567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0B3E46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A7B420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123462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E75376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B04E76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92B889" w:rsidR="006E15B7" w:rsidRPr="00CC1B32" w:rsidRDefault="00567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C3C93B" w:rsidR="006E15B7" w:rsidRPr="00CC1B32" w:rsidRDefault="00567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02686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560F0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71159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F5D14B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5B41C6" w:rsidR="006E15B7" w:rsidRPr="00CC1B32" w:rsidRDefault="00567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F720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B8B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EB5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680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D9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982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E10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0B8C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3E01D" w:rsidR="006E15B7" w:rsidRPr="00D72FD1" w:rsidRDefault="005677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C5BAAD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E0B507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82F1AD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18963F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7AB6F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C5BA5C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7594FA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B1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CB4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494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BE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460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B00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B954B8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E91E47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FCD46F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5ED623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B6A56E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DB83FD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3090DE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5B5361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F2927E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D11C83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F4B46C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8F45B3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8D93CF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3D42FB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890634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4F60C6" w:rsidR="003D6839" w:rsidRPr="005677DE" w:rsidRDefault="005677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D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8863AC" w:rsidR="003D6839" w:rsidRPr="005677DE" w:rsidRDefault="005677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12A9D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F3EB42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62E7E9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D22D90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85FC14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0D0C16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0BF3D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9A9048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30A01E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4E7D4D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708C23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BCC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5BE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20F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C9C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71A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DF0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714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F98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5FF62" w:rsidR="003D6839" w:rsidRPr="00D72FD1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4E65C9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AEDF8C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1680E7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5C2D3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02B16A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225608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99B2C0" w:rsidR="003D6839" w:rsidRPr="00AB2807" w:rsidRDefault="00567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EC6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EC8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2B4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9B2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32A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ECF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2C369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F2C080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09A886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A0A2A5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87ACE6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787180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5D2016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DEA81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ED9427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1407C8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8887CD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0CAD16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4E0869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2C43B6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A5CB16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423B1F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F1C051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91362F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55AD1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179AEC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ECFA61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6777C3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A60438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BF5610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82D8AD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A40550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59BF9F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00F3C1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1BDF5D" w:rsidR="003D6839" w:rsidRPr="00CC1B32" w:rsidRDefault="00567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5D663E" w:rsidR="003D6839" w:rsidRPr="005677DE" w:rsidRDefault="005677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77D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F488E7" w:rsidR="003D6839" w:rsidRPr="00CC1B32" w:rsidRDefault="00567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34C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D84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EBA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29D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C12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752814" w:rsidR="0051614F" w:rsidRPr="00CC1B32" w:rsidRDefault="00567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58B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64D0F5" w:rsidR="0051614F" w:rsidRPr="00CC1B32" w:rsidRDefault="00567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5F1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D7F063" w:rsidR="0051614F" w:rsidRPr="00CC1B32" w:rsidRDefault="00567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305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54125" w:rsidR="0051614F" w:rsidRPr="00CC1B32" w:rsidRDefault="00567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51E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25FD3C" w:rsidR="0051614F" w:rsidRPr="00CC1B32" w:rsidRDefault="00567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782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046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052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9FB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D04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45C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3C3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EB7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19B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77D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