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74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B91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74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74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A72BBA" w:rsidR="00CC1B32" w:rsidRPr="00CC1B32" w:rsidRDefault="008974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07017" w:rsidR="006E15B7" w:rsidRPr="00D72FD1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8E6120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5552A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51D8F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D2F9BA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809F0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1E5210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0D1CAB" w:rsidR="006E15B7" w:rsidRPr="00AB2807" w:rsidRDefault="00897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991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B25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B7C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0AA1EF" w:rsidR="006E15B7" w:rsidRPr="00897473" w:rsidRDefault="00897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4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56014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3C308B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46A42B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6129A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78D378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9A129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D8FF1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BE317A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98EADE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45AC6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F64EB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DA7F56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0E393F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E89CD3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F9BB08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17588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85CAC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49228C" w:rsidR="006E15B7" w:rsidRPr="00897473" w:rsidRDefault="00897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4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A9BD8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CC810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7D8329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69B563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E4BA6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802607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5C219" w:rsidR="006E15B7" w:rsidRPr="00CC1B32" w:rsidRDefault="0089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3388AA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1025B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C25C92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084FD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B1E0B5" w:rsidR="006E15B7" w:rsidRPr="00CC1B32" w:rsidRDefault="0089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063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77B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5D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2D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35D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10D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E9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E06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399FB7" w:rsidR="006E15B7" w:rsidRPr="00D72FD1" w:rsidRDefault="008974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FC4EEE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DB3E5A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5C829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6DF3B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B06B1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26E35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C0891D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3F4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CF6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F7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C2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90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664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C6815B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796545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56243A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3987E1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7F0E5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403B16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4332C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D9B28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F80863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FCDE72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FA6F9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7A7C78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C8AF72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7A1D34" w:rsidR="003D6839" w:rsidRPr="00897473" w:rsidRDefault="0089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4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90796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29E594" w:rsidR="003D6839" w:rsidRPr="00897473" w:rsidRDefault="0089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4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E68C7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971B79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2D7B2E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4F4235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FF244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4D71AC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BA8ABC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DED48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83395A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98ECAC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ADF98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F579B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07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2E6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D7C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09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08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F3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64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CA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F5D27E" w:rsidR="003D6839" w:rsidRPr="00D72FD1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32C1B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4E711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93EBB7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7C0BE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CC150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88B95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4032CC" w:rsidR="003D6839" w:rsidRPr="00AB2807" w:rsidRDefault="0089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3A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7C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21E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40C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53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AF8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2BDD7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4A9A15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530533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E0AFB4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68460E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3D9926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40E96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F924F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EB2AB2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BEB72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D65E9E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5D175E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FA9868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E5E2A8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1A17C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B6C16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BE1D3A" w:rsidR="003D6839" w:rsidRPr="00897473" w:rsidRDefault="0089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4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ED2667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145B70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59BD53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7459CC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DE781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0B18E9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620D1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963EC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32C701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0B06F7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025B3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2A93F1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D7D2C7" w:rsidR="003D6839" w:rsidRPr="00CC1B32" w:rsidRDefault="0089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C8A34B" w:rsidR="003D6839" w:rsidRPr="00CC1B32" w:rsidRDefault="0089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D6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E25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B08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70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E9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F1C328" w:rsidR="0051614F" w:rsidRPr="00CC1B32" w:rsidRDefault="0089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3E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97EFE8" w:rsidR="0051614F" w:rsidRPr="00CC1B32" w:rsidRDefault="0089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66F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984FA4" w:rsidR="0051614F" w:rsidRPr="00CC1B32" w:rsidRDefault="0089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B9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898546" w:rsidR="0051614F" w:rsidRPr="00CC1B32" w:rsidRDefault="0089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F07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D55AF" w:rsidR="0051614F" w:rsidRPr="00CC1B32" w:rsidRDefault="0089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282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D7E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14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389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5A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465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D1C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EC4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F6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747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