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33ED9" w:rsidRPr="00E4407D" w:rsidRDefault="00133E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0D9F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3ED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3ED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B97E50" w:rsidR="00CC1B32" w:rsidRPr="00CC1B32" w:rsidRDefault="00133E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5D9C51" w:rsidR="006E15B7" w:rsidRPr="00D72FD1" w:rsidRDefault="00133E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E69E9E" w:rsidR="006E15B7" w:rsidRPr="00AB2807" w:rsidRDefault="00133E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8DA4EA" w:rsidR="006E15B7" w:rsidRPr="00AB2807" w:rsidRDefault="00133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8CAFB7" w:rsidR="006E15B7" w:rsidRPr="00AB2807" w:rsidRDefault="00133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A2FB74" w:rsidR="006E15B7" w:rsidRPr="00AB2807" w:rsidRDefault="00133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4EF78A" w:rsidR="006E15B7" w:rsidRPr="00AB2807" w:rsidRDefault="00133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564CE0" w:rsidR="006E15B7" w:rsidRPr="00AB2807" w:rsidRDefault="00133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A9861A" w:rsidR="006E15B7" w:rsidRPr="00AB2807" w:rsidRDefault="00133E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BD60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1A4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9CA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CBC02E" w:rsidR="006E15B7" w:rsidRPr="00133ED9" w:rsidRDefault="00133E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E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FADD2E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765AC7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152297" w:rsidR="006E15B7" w:rsidRPr="00CC1B32" w:rsidRDefault="0013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CA22FD" w:rsidR="006E15B7" w:rsidRPr="00CC1B32" w:rsidRDefault="0013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E3C1EF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489777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C8704C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268E23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2F9CF7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C35EF5" w:rsidR="006E15B7" w:rsidRPr="00CC1B32" w:rsidRDefault="0013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BE6C24" w:rsidR="006E15B7" w:rsidRPr="00CC1B32" w:rsidRDefault="0013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7EDED9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7BB9A7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055CA9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1590CC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9AB6F5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05B0EF" w:rsidR="006E15B7" w:rsidRPr="00CC1B32" w:rsidRDefault="0013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F5E340" w:rsidR="006E15B7" w:rsidRPr="00CC1B32" w:rsidRDefault="0013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9DF7CC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DF3999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EAEDCF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C9B83B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3A5AE2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0AEA03" w:rsidR="006E15B7" w:rsidRPr="00CC1B32" w:rsidRDefault="0013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3C8DAE" w:rsidR="006E15B7" w:rsidRPr="00CC1B32" w:rsidRDefault="0013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43FB10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0A2445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073850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BB0DA1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551D2D" w:rsidR="006E15B7" w:rsidRPr="00CC1B32" w:rsidRDefault="0013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4CF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E37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984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EC8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632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6BA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D84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AAA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11B92B" w:rsidR="006E15B7" w:rsidRPr="00D72FD1" w:rsidRDefault="00133E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19D7F2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5B05F2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E9C5EF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E92DE6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CE954A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26F2D2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9C8A0D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FE1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C8F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BE1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991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FFD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0B9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014AD3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82BC85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6D0E0E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784C33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3E176F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4D7101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0E6C53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ABF9EF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F55E9D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566C34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BC1364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E72FC5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2E2456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62FA06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C81705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4052ED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EE7B9E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F0B733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75E9B3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7FB3F2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ED3870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28231D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0FF158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03E4E8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FA0C80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332E3D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60AB00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E93EB0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16D6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238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FDB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991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4B7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F3C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7CE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CB49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01EBBB" w:rsidR="003D6839" w:rsidRPr="00D72FD1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6EF9AE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B5978B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44888B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D98ACD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6098D7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05D621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E88F42" w:rsidR="003D6839" w:rsidRPr="00AB2807" w:rsidRDefault="00133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D8A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9FD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693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6E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02B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BEC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CB844B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09DB42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D1C0A2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F941CE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2A17A7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2B17FB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8CB0FC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A65DFE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B93882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2639E6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3CFDFC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A6D61A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7B90A3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577924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9D34D5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723FB0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41EE06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30F687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B2A8FB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F5E85C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2C33B7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A2552D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AC0AE6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B90276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93BDCA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46746B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49EFBF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1A6D8A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AAB3DB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4C94E9" w:rsidR="003D6839" w:rsidRPr="00CC1B32" w:rsidRDefault="0013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9A29E1" w:rsidR="003D6839" w:rsidRPr="00CC1B32" w:rsidRDefault="0013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456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47F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85F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FF7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7C7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2A4E29" w:rsidR="0051614F" w:rsidRPr="00CC1B32" w:rsidRDefault="00133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D41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AAC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567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0C9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DBE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4C4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BDE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574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246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3CA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277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6D0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37E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19C1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60A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191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236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3ED9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129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