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6E2E" w:rsidRPr="00E4407D" w:rsidRDefault="00036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265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E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E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EC61F" w:rsidR="00CC1B32" w:rsidRPr="00CC1B32" w:rsidRDefault="00036E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E8F58" w:rsidR="006E15B7" w:rsidRPr="00D72FD1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B0BCE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B48C98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9888D4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9CEE9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19453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DCDE9D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253BF3" w:rsidR="006E15B7" w:rsidRPr="00AB2807" w:rsidRDefault="00036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C5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613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7B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ECE8A" w:rsidR="006E15B7" w:rsidRPr="00036E2E" w:rsidRDefault="00036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E5EE38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B08C4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70BF2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8D422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C9F54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190F55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A537A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1EC74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F844C1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A60166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FE9BB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47515D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40F80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B6F6F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23410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5E122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3CC7CC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6FBA1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777395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9B263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0BA753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1AA5F7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FC4010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43DAB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2B8E36" w:rsidR="006E15B7" w:rsidRPr="00CC1B32" w:rsidRDefault="00036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1D208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77A6F9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D605E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9314DD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73786" w:rsidR="006E15B7" w:rsidRPr="00CC1B32" w:rsidRDefault="00036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9E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A0F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6DB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E5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C5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AA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34D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20D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D28E53" w:rsidR="006E15B7" w:rsidRPr="00D72FD1" w:rsidRDefault="00036E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7CA97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CEE1A4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5C924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EDD90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83C83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939EA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67364B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2B5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FF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A1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17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1B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D4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CABE2E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BFAFCE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9B0BD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0CDAF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39136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F9480D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08B3E3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E00B7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470A1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6D235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ABDED8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4A89B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7C659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218D2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E086E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40425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6EC2C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0014E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A654B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E898C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5EEDF3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9822D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551D85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92128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70F902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B8EDC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04F4E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FC051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1C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B6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A30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68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0E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E3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2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E7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89F84" w:rsidR="003D6839" w:rsidRPr="00D72FD1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D9F36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404A3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4B0E9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206C7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EE6FA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A25DE8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338D8" w:rsidR="003D6839" w:rsidRPr="00AB2807" w:rsidRDefault="00036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C8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A2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AEA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D1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B6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A0C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1ADE9E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CC1D8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497DB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7876F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6AD9F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7E67F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B6F14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64EB20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1FF6A3" w:rsidR="003D6839" w:rsidRPr="00036E2E" w:rsidRDefault="00036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E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3FAF5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3DED6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8C961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9745F2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7DD6E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A0C15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17918D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1B167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F15A5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0329AC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598A8D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BFBB34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510DC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94F54B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6E244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1ADC0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B89DC8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DF4B6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9EA6D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F6230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93AE5" w:rsidR="003D6839" w:rsidRPr="00CC1B32" w:rsidRDefault="00036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796E07" w:rsidR="003D6839" w:rsidRPr="00CC1B32" w:rsidRDefault="00036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7EC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E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39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0C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8C0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E868C" w:rsidR="0051614F" w:rsidRPr="00CC1B32" w:rsidRDefault="00036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FF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6A09E" w:rsidR="0051614F" w:rsidRPr="00CC1B32" w:rsidRDefault="00036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A7C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D8B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73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63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269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BC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05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2C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78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A5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67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0C5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271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D9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96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2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A4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