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472FC" w:rsidRPr="00E4407D" w:rsidRDefault="001472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560F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72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72F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43F5D7" w:rsidR="00CC1B32" w:rsidRPr="00CC1B32" w:rsidRDefault="001472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D8E008" w:rsidR="006E15B7" w:rsidRPr="00D72FD1" w:rsidRDefault="001472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9C5477" w:rsidR="006E15B7" w:rsidRPr="00AB2807" w:rsidRDefault="001472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28C9E" w:rsidR="006E15B7" w:rsidRPr="00AB2807" w:rsidRDefault="00147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8076EA" w:rsidR="006E15B7" w:rsidRPr="00AB2807" w:rsidRDefault="00147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7EAB8" w:rsidR="006E15B7" w:rsidRPr="00AB2807" w:rsidRDefault="00147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62FDB" w:rsidR="006E15B7" w:rsidRPr="00AB2807" w:rsidRDefault="00147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266BAC" w:rsidR="006E15B7" w:rsidRPr="00AB2807" w:rsidRDefault="00147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538C92" w:rsidR="006E15B7" w:rsidRPr="00AB2807" w:rsidRDefault="001472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E1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67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E93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14A198" w:rsidR="006E15B7" w:rsidRPr="001472FC" w:rsidRDefault="001472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2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A7ECA9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01DF25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346DB" w:rsidR="006E15B7" w:rsidRPr="00CC1B32" w:rsidRDefault="00147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7B280" w:rsidR="006E15B7" w:rsidRPr="00CC1B32" w:rsidRDefault="00147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D45497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613089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E510CD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13E847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8A4A0F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99CAE2" w:rsidR="006E15B7" w:rsidRPr="00CC1B32" w:rsidRDefault="00147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1BA7EA" w:rsidR="006E15B7" w:rsidRPr="00CC1B32" w:rsidRDefault="00147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014D29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42DD3D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79B94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DBE4A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6C0D26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443E86" w:rsidR="006E15B7" w:rsidRPr="00CC1B32" w:rsidRDefault="00147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D77A3B" w:rsidR="006E15B7" w:rsidRPr="00CC1B32" w:rsidRDefault="00147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2B8753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BD8C3A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71988B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72CFD9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09701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AB37FB" w:rsidR="006E15B7" w:rsidRPr="00CC1B32" w:rsidRDefault="00147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111026" w:rsidR="006E15B7" w:rsidRPr="00CC1B32" w:rsidRDefault="00147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48FD20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F75C0D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F88F6E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3E9F69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F28A3" w:rsidR="006E15B7" w:rsidRPr="00CC1B32" w:rsidRDefault="00147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26C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836D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0DF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DDF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6E3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667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875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2CE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8837FB" w:rsidR="006E15B7" w:rsidRPr="00D72FD1" w:rsidRDefault="001472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112C52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04BF62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7A97F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F43C4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0F8A50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97EC87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B9DCD2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258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710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F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058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5DA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A67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782F7B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12806C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0F9A0C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6406A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90F474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F83EFE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FE3C9B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4ABE3A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84468D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E0AFAF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3E0556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CB28E3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0C2546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C02BF5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868452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4804B2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49105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9B2840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721B2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B71377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B4F091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77373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8DF8EC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26609E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8AE5AE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94CE8C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47DF25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FA6B20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EC9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575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671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354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831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C0F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E88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98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9BA462" w:rsidR="003D6839" w:rsidRPr="00D72FD1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7F170B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3F850E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50E9B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04A76D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26038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E61F8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B99242" w:rsidR="003D6839" w:rsidRPr="00AB2807" w:rsidRDefault="00147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61D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A2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15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8E0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445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668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5B164E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EEDE0A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4F0F2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C085F0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CCC47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1FB9F0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07B84C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7110F7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BDED13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6BDB36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AD933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D70998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C7277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E51165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8B3309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95832B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EB7942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F4E590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2482A0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B8F61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2B95DE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E0754F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BDAF6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FF3B53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C23339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70931A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2575C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D2615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5992E1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B8F487" w:rsidR="003D6839" w:rsidRPr="00CC1B32" w:rsidRDefault="00147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BD589" w:rsidR="003D6839" w:rsidRPr="00CC1B32" w:rsidRDefault="00147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DBE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9C9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038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1DD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60A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1DE2D" w:rsidR="0051614F" w:rsidRPr="00CC1B32" w:rsidRDefault="00147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4A7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9EF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77D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40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B9F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53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194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B2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3D2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9CE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D5B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635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712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748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AD6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505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4AF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72F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CD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