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68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0B5F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689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689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177096" w:rsidR="00CC1B32" w:rsidRPr="00CC1B32" w:rsidRDefault="009468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A0EF7" w:rsidR="006E15B7" w:rsidRPr="00D72FD1" w:rsidRDefault="009468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0584CB" w:rsidR="006E15B7" w:rsidRPr="00AB2807" w:rsidRDefault="009468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A50D01" w:rsidR="006E15B7" w:rsidRPr="00AB2807" w:rsidRDefault="00946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A4AAF2" w:rsidR="006E15B7" w:rsidRPr="00AB2807" w:rsidRDefault="00946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E6132E" w:rsidR="006E15B7" w:rsidRPr="00AB2807" w:rsidRDefault="00946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E5A04" w:rsidR="006E15B7" w:rsidRPr="00AB2807" w:rsidRDefault="00946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D02912" w:rsidR="006E15B7" w:rsidRPr="00AB2807" w:rsidRDefault="00946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77D876" w:rsidR="006E15B7" w:rsidRPr="00AB2807" w:rsidRDefault="009468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AB5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FF5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5F5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F01B77" w:rsidR="006E15B7" w:rsidRPr="0094689F" w:rsidRDefault="00946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8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510D40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A6959B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2ECFCE" w:rsidR="006E15B7" w:rsidRPr="00CC1B32" w:rsidRDefault="0094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07016B" w:rsidR="006E15B7" w:rsidRPr="00CC1B32" w:rsidRDefault="0094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E58387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15FA48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F644F7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3DAA6E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D136FD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599E9F" w:rsidR="006E15B7" w:rsidRPr="00CC1B32" w:rsidRDefault="0094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E278C6" w:rsidR="006E15B7" w:rsidRPr="00CC1B32" w:rsidRDefault="0094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5D96BA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BF498A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B4155A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8A3DE2" w:rsidR="006E15B7" w:rsidRPr="0094689F" w:rsidRDefault="00946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89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E8868A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1AC375" w:rsidR="006E15B7" w:rsidRPr="00CC1B32" w:rsidRDefault="0094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837EC5" w:rsidR="006E15B7" w:rsidRPr="00CC1B32" w:rsidRDefault="0094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771FC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69FCF2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3B8FA5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7DB260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1486E9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440BBF" w:rsidR="006E15B7" w:rsidRPr="00CC1B32" w:rsidRDefault="0094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2EDDA5" w:rsidR="006E15B7" w:rsidRPr="00CC1B32" w:rsidRDefault="0094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8C625C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A9A8A7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99EBDC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E20FE9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875436" w:rsidR="006E15B7" w:rsidRPr="00CC1B32" w:rsidRDefault="0094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682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C764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553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4C0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22D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8F6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5EE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9CD4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63A5CB" w:rsidR="006E15B7" w:rsidRPr="00D72FD1" w:rsidRDefault="009468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02A4CD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2E2CE9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4F00FE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CC284C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057BFD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745791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AA37D5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870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6A1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56C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80C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877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2A9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33CF68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5BFE16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539901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B0A5B5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7CE8CA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58922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802CA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642A59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7BD9F0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F7C698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CF085F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BB7C93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7028AB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3DB41E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BAF6F2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A78494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37C910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7E2BE6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869964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0570CF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34FFF8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CDBFA6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A47A2C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E41187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C43B13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B9EC6D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081A77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8C37E2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48A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6D4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400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3B6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00C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B4C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398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606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B64CC1" w:rsidR="003D6839" w:rsidRPr="00D72FD1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BC915C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5CDD17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123FC1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FCF875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19CA6C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08A50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F8B1EA" w:rsidR="003D6839" w:rsidRPr="00AB2807" w:rsidRDefault="00946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4C1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767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CBC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554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B12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FDE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E48C2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F0902D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86670A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F6A45A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BAD2B4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758827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93055E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86F0B9" w:rsidR="003D6839" w:rsidRPr="0094689F" w:rsidRDefault="009468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8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795F5E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87D2B3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DE025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DC5D90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224E02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F8B983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C8209B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8A6916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410FFF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CD0F33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5D6B74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0E8EF4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54B468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84D213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032688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EDA487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1F7469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283D4A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C611CD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8455F2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58BF63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D3A444" w:rsidR="003D6839" w:rsidRPr="00CC1B32" w:rsidRDefault="0094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6D6C81" w:rsidR="003D6839" w:rsidRPr="00CC1B32" w:rsidRDefault="0094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E83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AC9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8E5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FC3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1CA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9B019E" w:rsidR="0051614F" w:rsidRPr="00CC1B32" w:rsidRDefault="00946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E6A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EC3A7A" w:rsidR="0051614F" w:rsidRPr="00CC1B32" w:rsidRDefault="00946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E0C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CF993" w:rsidR="0051614F" w:rsidRPr="00CC1B32" w:rsidRDefault="00946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E97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58D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DDC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03E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EC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C18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566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42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B6B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28A6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807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8225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F54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689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