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E2C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2E8D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E2C3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E2C3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3B013F" w:rsidR="00CC1B32" w:rsidRPr="00CC1B32" w:rsidRDefault="00DE2C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1B781F" w:rsidR="006E15B7" w:rsidRPr="00D72FD1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7B8488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0CEE05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59888C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51741F3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7A197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B0E2EE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D95542" w:rsidR="006E15B7" w:rsidRPr="00AB2807" w:rsidRDefault="00DE2C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F801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6D96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2A94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D2AA5C" w:rsidR="006E15B7" w:rsidRPr="00DE2C30" w:rsidRDefault="00DE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764D19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99AFDD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F6D8E1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4BB66A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CC7F4E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0E2F07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9BE3D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95DBDB" w:rsidR="006E15B7" w:rsidRPr="00DE2C30" w:rsidRDefault="00DE2C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0FAFC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CA295D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E1DC9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E33AF5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CF352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03EB6B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B64A890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4F5AD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EF5C9D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CE9E16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50B50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F66D6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4DBDF9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104C6F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D9C349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2ABDE9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632947" w:rsidR="006E15B7" w:rsidRPr="00CC1B32" w:rsidRDefault="00DE2C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402464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82E0B6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27BB32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F8B0E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57FA0C" w:rsidR="006E15B7" w:rsidRPr="00CC1B32" w:rsidRDefault="00DE2C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084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8D3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C63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93C6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5E9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AA12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9EAE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A251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9C45A" w:rsidR="006E15B7" w:rsidRPr="00D72FD1" w:rsidRDefault="00DE2C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9609DD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E65185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5A232F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BA6F1B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0B28BB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710B28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2F282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D25B7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EFBB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06F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CEA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D30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AD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E9A6DC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79D4B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D7F9AD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51ADF2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768CC9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522CE4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BC72D3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165552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C1F1011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1258CB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A46CC7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37E858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FD61B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DEEC15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8D98FA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C017EF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2E9DDF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D0A152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9CCCBA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D34F43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30E020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E6862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ABE742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CCC4F2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0867F0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0B80E8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2B8A84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C73349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073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0EB3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F70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BDA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F27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CB1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878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50F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EBD285" w:rsidR="003D6839" w:rsidRPr="00D72FD1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F2FFF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EFB800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DA6A6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336320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57D9F3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522634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00303C" w:rsidR="003D6839" w:rsidRPr="00AB2807" w:rsidRDefault="00DE2C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CC8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E68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E68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22F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F9A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C38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D313D5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AAE2C2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6D509F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E35BCE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794B01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AE5603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263240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7FA08A" w:rsidR="003D6839" w:rsidRPr="00DE2C30" w:rsidRDefault="00DE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3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050911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6AFE3B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A18556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CE431A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1395A9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FAB15E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9D01D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ED673B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B46171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95763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E40BBA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2A8A16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2466D4" w:rsidR="003D6839" w:rsidRPr="00DE2C30" w:rsidRDefault="00DE2C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2C3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59175C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AEE08C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8B86D6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635434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EF9DDA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18FB2D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323125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CCCF5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BE277C" w:rsidR="003D6839" w:rsidRPr="00CC1B32" w:rsidRDefault="00DE2C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B7A31F" w:rsidR="003D6839" w:rsidRPr="00CC1B32" w:rsidRDefault="00DE2C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FF99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EF0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1D7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EED90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CEF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147B665" w:rsidR="0051614F" w:rsidRPr="00CC1B32" w:rsidRDefault="00DE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FBF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2A0ACB" w:rsidR="0051614F" w:rsidRPr="00CC1B32" w:rsidRDefault="00DE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9: Peace Agreement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9B7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DA080C" w:rsidR="0051614F" w:rsidRPr="00CC1B32" w:rsidRDefault="00DE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F0C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E97A94" w:rsidR="0051614F" w:rsidRPr="00CC1B32" w:rsidRDefault="00DE2C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55C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EC0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9FA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E4E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C4C52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75B9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FD2A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219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4836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8052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9D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2C30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