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F584E" w:rsidRPr="00E4407D" w:rsidRDefault="00DF58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FAAC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58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584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DA871A" w:rsidR="00CC1B32" w:rsidRPr="00CC1B32" w:rsidRDefault="00DF58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BB273E" w:rsidR="006E15B7" w:rsidRPr="00D72FD1" w:rsidRDefault="00DF58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7DA90C" w:rsidR="006E15B7" w:rsidRPr="00AB2807" w:rsidRDefault="00DF58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181916" w:rsidR="006E15B7" w:rsidRPr="00AB2807" w:rsidRDefault="00DF5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A5DF63" w:rsidR="006E15B7" w:rsidRPr="00AB2807" w:rsidRDefault="00DF5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AB722F" w:rsidR="006E15B7" w:rsidRPr="00AB2807" w:rsidRDefault="00DF5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48C8B4" w:rsidR="006E15B7" w:rsidRPr="00AB2807" w:rsidRDefault="00DF5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6AA40C" w:rsidR="006E15B7" w:rsidRPr="00AB2807" w:rsidRDefault="00DF5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E655D9" w:rsidR="006E15B7" w:rsidRPr="00AB2807" w:rsidRDefault="00DF58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6CA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963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DE5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3B5530" w:rsidR="006E15B7" w:rsidRPr="00DF584E" w:rsidRDefault="00DF58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8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67FA9C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57580E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C58473" w:rsidR="006E15B7" w:rsidRPr="00CC1B32" w:rsidRDefault="00DF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4C6289" w:rsidR="006E15B7" w:rsidRPr="00CC1B32" w:rsidRDefault="00DF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42A0C0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84A4F9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4127AF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0E53FD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1B3908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54C1F6" w:rsidR="006E15B7" w:rsidRPr="00CC1B32" w:rsidRDefault="00DF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A51179" w:rsidR="006E15B7" w:rsidRPr="00CC1B32" w:rsidRDefault="00DF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BBB5EC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9E5A01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9A88D6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F150E3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A1BCD0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1C9F8D" w:rsidR="006E15B7" w:rsidRPr="00CC1B32" w:rsidRDefault="00DF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99DF1C" w:rsidR="006E15B7" w:rsidRPr="00CC1B32" w:rsidRDefault="00DF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00FD32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30B625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75D475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7E9749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A6AFD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FA8A4E" w:rsidR="006E15B7" w:rsidRPr="00CC1B32" w:rsidRDefault="00DF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D5833A" w:rsidR="006E15B7" w:rsidRPr="00CC1B32" w:rsidRDefault="00DF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080E45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E42C4D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421EDE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66EFA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B4D66E" w:rsidR="006E15B7" w:rsidRPr="00CC1B32" w:rsidRDefault="00DF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930B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297F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121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18A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239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EEF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FFC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652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0D5014" w:rsidR="006E15B7" w:rsidRPr="00D72FD1" w:rsidRDefault="00DF58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D4C305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089923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89E33F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A5A3AD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CEAB0B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E507AF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9D6449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8C5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775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B39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55A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BCF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0A2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04B910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C92900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7B5B5C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165977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B472BA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BC5EBC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8FAE2E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9C21D1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8B3B67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ED814A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03DA71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0A704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8D1D1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2BEBFB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8F124E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EB2D1C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E90126" w:rsidR="003D6839" w:rsidRPr="00DF584E" w:rsidRDefault="00DF58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8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19BB29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65A0BD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789A3E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4DFA8C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6B3B1F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DAE38C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96611D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89D227" w:rsidR="003D6839" w:rsidRPr="00DF584E" w:rsidRDefault="00DF58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8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44228E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4A8C96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E63792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EE9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188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FB6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5F3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A93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F34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62A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4D5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BB02F1" w:rsidR="003D6839" w:rsidRPr="00D72FD1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9C9A17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65A06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17F9C1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2D2D70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9A603C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947769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3D397B" w:rsidR="003D6839" w:rsidRPr="00AB2807" w:rsidRDefault="00DF5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4AD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FE3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678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DF8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7EF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07B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25A2F7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6BD051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F88907" w:rsidR="003D6839" w:rsidRPr="00DF584E" w:rsidRDefault="00DF58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84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3C4ADB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2CC6CC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DEC29D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64877C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4CCB31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89571E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5A0E0C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7D1208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C4C9E2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009C5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9BB809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5774D2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2FC6F7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4079EE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8BD665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C85B44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77DB4C" w:rsidR="003D6839" w:rsidRPr="00DF584E" w:rsidRDefault="00DF58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84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036BC9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4E7DE3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8F68F2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0FA412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48A8FB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0BCE5A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ABF720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C0FA5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C145ED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AA3D9" w:rsidR="003D6839" w:rsidRPr="00CC1B32" w:rsidRDefault="00DF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9D4C4C" w:rsidR="003D6839" w:rsidRPr="00CC1B32" w:rsidRDefault="00DF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84D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F02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863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262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B64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C5410B" w:rsidR="0051614F" w:rsidRPr="00CC1B32" w:rsidRDefault="00DF5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49F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3CFAD2" w:rsidR="0051614F" w:rsidRPr="00CC1B32" w:rsidRDefault="00DF5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57F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58B7D9" w:rsidR="0051614F" w:rsidRPr="00CC1B32" w:rsidRDefault="00DF5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Day of Liberation and Innovation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22C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0D865B" w:rsidR="0051614F" w:rsidRPr="00CC1B32" w:rsidRDefault="00DF5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Holi Phagwa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3F3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51031C" w:rsidR="0051614F" w:rsidRPr="00CC1B32" w:rsidRDefault="00DF5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75E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0E4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DB5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11F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5E2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7BF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E4D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412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BC8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6D4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584E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