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1733A" w:rsidRPr="00E4407D" w:rsidRDefault="000173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2E2C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3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33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BB0F24" w:rsidR="00CC1B32" w:rsidRPr="00CC1B32" w:rsidRDefault="000173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325C75" w:rsidR="006E15B7" w:rsidRPr="00D72FD1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C8B1FD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56E36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CE6427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E3DF72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3A98D5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F0F33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FD2930" w:rsidR="006E15B7" w:rsidRPr="00AB2807" w:rsidRDefault="000173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83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F3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E1E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381E66" w:rsidR="006E15B7" w:rsidRPr="0001733A" w:rsidRDefault="000173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CB615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A9DC4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9B6330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A3486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772C9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80E97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BF68A9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33D3A1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CC2FE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F955B1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D2510E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9CD47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C10E8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07325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A9079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F32032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F1A62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ACB67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49616B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4CAA5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12D81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03EE7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F80EA1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C2CC6B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FC8F91" w:rsidR="006E15B7" w:rsidRPr="00CC1B32" w:rsidRDefault="000173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4DB75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07EB06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82942D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8FFD05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8508E" w:rsidR="006E15B7" w:rsidRPr="00CC1B32" w:rsidRDefault="000173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739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7A5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35F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111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E66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C09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73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CB5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007953" w:rsidR="006E15B7" w:rsidRPr="00D72FD1" w:rsidRDefault="000173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061058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83177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82FC9F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CB230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52D547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4D8063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5404C2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BA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AE9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DF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1F9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0A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7E8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C8766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6AF98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C9B7F8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F136F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942AB0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61977B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163BC2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6E2562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AAC26E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98E15C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DB9D4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50B411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87C3A5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CD2E52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A940A0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41BC59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5F3558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DC46C8" w:rsidR="003D6839" w:rsidRPr="0001733A" w:rsidRDefault="00017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FFBC20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61D24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8CE5B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B7841D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FB1D73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EBD14E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9B9F57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F27347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7EEAB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D16D3C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86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227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63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A7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0A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942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94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903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62F0AE" w:rsidR="003D6839" w:rsidRPr="00D72FD1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D6F15C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A457F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5C2261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DEA564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1F672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968EA2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F93FE" w:rsidR="003D6839" w:rsidRPr="00AB2807" w:rsidRDefault="000173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D6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DA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5ED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25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BE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0C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2F9FB0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2C4391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02A295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0D590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BAE5C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D7D21F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D29E01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563FC" w:rsidR="003D6839" w:rsidRPr="0001733A" w:rsidRDefault="00017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78B8C3" w:rsidR="003D6839" w:rsidRPr="0001733A" w:rsidRDefault="00017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95BDB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7EDA4E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8EAA4D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CEFC41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004D9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20A8F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695BC7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73144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A5B9C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58208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9D1D1" w:rsidR="003D6839" w:rsidRPr="0001733A" w:rsidRDefault="000173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6D22BA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48465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34E45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E68A9B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4A20D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1E1B9E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178073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6B7CD7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046CC2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208F1" w:rsidR="003D6839" w:rsidRPr="00CC1B32" w:rsidRDefault="000173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631872" w:rsidR="003D6839" w:rsidRPr="00CC1B32" w:rsidRDefault="000173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AD9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892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85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F37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A2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2EFDB" w:rsidR="0051614F" w:rsidRPr="00CC1B32" w:rsidRDefault="00017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82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303D20" w:rsidR="0051614F" w:rsidRPr="00CC1B32" w:rsidRDefault="00017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E6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9CC096" w:rsidR="0051614F" w:rsidRPr="00CC1B32" w:rsidRDefault="00017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D0A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ED1BB5" w:rsidR="0051614F" w:rsidRPr="00CC1B32" w:rsidRDefault="00017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International Women’s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41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11A049" w:rsidR="0051614F" w:rsidRPr="00CC1B32" w:rsidRDefault="000173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196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665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5AB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26D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DEB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52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45E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E2C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5C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3A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28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