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B68C3" w:rsidRPr="00E4407D" w:rsidRDefault="007B68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00BD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68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68C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B88615" w:rsidR="00CC1B32" w:rsidRPr="00CC1B32" w:rsidRDefault="007B68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645EF" w:rsidR="006E15B7" w:rsidRPr="00D72FD1" w:rsidRDefault="007B68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217F59" w:rsidR="006E15B7" w:rsidRPr="00AB2807" w:rsidRDefault="007B68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3DBF79" w:rsidR="006E15B7" w:rsidRPr="00AB2807" w:rsidRDefault="007B6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CFD3C0" w:rsidR="006E15B7" w:rsidRPr="00AB2807" w:rsidRDefault="007B6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31028" w:rsidR="006E15B7" w:rsidRPr="00AB2807" w:rsidRDefault="007B6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110873" w:rsidR="006E15B7" w:rsidRPr="00AB2807" w:rsidRDefault="007B6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327864" w:rsidR="006E15B7" w:rsidRPr="00AB2807" w:rsidRDefault="007B6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A042F7" w:rsidR="006E15B7" w:rsidRPr="00AB2807" w:rsidRDefault="007B68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0D1F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814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C18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44497" w:rsidR="006E15B7" w:rsidRPr="007B68C3" w:rsidRDefault="007B68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ADFB96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1CEA68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E0EA78" w:rsidR="006E15B7" w:rsidRPr="00CC1B32" w:rsidRDefault="007B6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DA7A5D" w:rsidR="006E15B7" w:rsidRPr="00CC1B32" w:rsidRDefault="007B6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1BAB4B" w:rsidR="006E15B7" w:rsidRPr="007B68C3" w:rsidRDefault="007B68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A40636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BB8385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C81F4D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4C823C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6B4DF0" w:rsidR="006E15B7" w:rsidRPr="00CC1B32" w:rsidRDefault="007B6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F8FCE9" w:rsidR="006E15B7" w:rsidRPr="00CC1B32" w:rsidRDefault="007B6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2D0CF7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34CB25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393E5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2BDCCE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14DF74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6946B4" w:rsidR="006E15B7" w:rsidRPr="00CC1B32" w:rsidRDefault="007B6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215286" w:rsidR="006E15B7" w:rsidRPr="00CC1B32" w:rsidRDefault="007B6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19864A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42959C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47E3A0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F788EB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B2BD2E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35BD61" w:rsidR="006E15B7" w:rsidRPr="00CC1B32" w:rsidRDefault="007B6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4A636" w:rsidR="006E15B7" w:rsidRPr="00CC1B32" w:rsidRDefault="007B6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0A225A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8574F4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A5B419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50D71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967E49" w:rsidR="006E15B7" w:rsidRPr="00CC1B32" w:rsidRDefault="007B6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778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B34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2F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77D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DF7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3E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F9C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2B8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10B1A3" w:rsidR="006E15B7" w:rsidRPr="00D72FD1" w:rsidRDefault="007B68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6E7AE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8FA178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B06D77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B6047C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C27BB9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DBE86D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09B6D6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E28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4B0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92A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98F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5AB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706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4DDB5D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E3F17E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BAD59A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E82BBC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EB959F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974FBD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01F1B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BED4D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D66ACA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E99C68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CEC35E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0674A6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67306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BF162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E1A3C5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639BC5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D9D678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09CE94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98A80C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75183B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3F9018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48B041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5ECE8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365AC4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E60E98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11754E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59487F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4BE388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64C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35D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6FD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9E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5E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E72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61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2D2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1A03B5" w:rsidR="003D6839" w:rsidRPr="00D72FD1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F8775D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3E6447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E14047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9A94DD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B100F1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93297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2EE0FA" w:rsidR="003D6839" w:rsidRPr="00AB2807" w:rsidRDefault="007B68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87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2DE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26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90A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5F7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62A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03108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544D5C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48B0E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7CBA1B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8BD32B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74C7A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5A54CE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83E2E6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F474C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11E8FA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7EF3A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3C498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0B3C52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51713F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6BF0F9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9748A6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D8AC4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FFEF93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F72D5E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305080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5F10A2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FC8F45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500DCA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A28FDF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D9DF72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94C4D0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C1C875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2255D2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A6063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8D782E" w:rsidR="003D6839" w:rsidRPr="00CC1B32" w:rsidRDefault="007B6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19AB5" w:rsidR="003D6839" w:rsidRPr="00CC1B32" w:rsidRDefault="007B6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F8E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535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963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192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6D8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C345FA" w:rsidR="0051614F" w:rsidRPr="00CC1B32" w:rsidRDefault="007B68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889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C249B0" w:rsidR="0051614F" w:rsidRPr="00CC1B32" w:rsidRDefault="007B68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A1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BCD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C5D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A14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44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62F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C4B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394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F7D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A1D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F94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686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E0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626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E49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5F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68C3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