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D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321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D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D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5081C1" w:rsidR="00CC1B32" w:rsidRPr="00CC1B32" w:rsidRDefault="008A5D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2D1B6" w:rsidR="006E15B7" w:rsidRPr="00D72FD1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31B34D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2A13BE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9E2EAC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A9987F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80D4E1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A93BE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6B1D5" w:rsidR="006E15B7" w:rsidRPr="00AB2807" w:rsidRDefault="008A5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112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68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E10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BE456B" w:rsidR="006E15B7" w:rsidRPr="008A5DCE" w:rsidRDefault="008A5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78F55" w:rsidR="006E15B7" w:rsidRPr="008A5DCE" w:rsidRDefault="008A5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D7A907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2EFC48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3E66E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0C7225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FC2E20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4B6F1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E07B4D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E5EF00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7498B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F808E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21F103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FF84D5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26B0F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E77F3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D60E4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0E24D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6C06A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F529A9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F014E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BF853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C675E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F22403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8D98D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5544D" w:rsidR="006E15B7" w:rsidRPr="00CC1B32" w:rsidRDefault="008A5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1B38C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ED7F49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DC9C4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D7D140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91C983" w:rsidR="006E15B7" w:rsidRPr="00CC1B32" w:rsidRDefault="008A5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C8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9A6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6FB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FFA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E05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5D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3A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646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6D72B" w:rsidR="006E15B7" w:rsidRPr="00D72FD1" w:rsidRDefault="008A5D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0D460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C734C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78215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B9809E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B73206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404114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B7883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7D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8AC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8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7B2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3C9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4B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41BAA2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17DB94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CF8E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7E9F64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B8B627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8686F8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55531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DA064" w:rsidR="003D6839" w:rsidRPr="008A5DCE" w:rsidRDefault="008A5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FCF6DE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A91C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7B7B51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B0159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95F25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1C6E8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6FDCD2" w:rsidR="003D6839" w:rsidRPr="008A5DCE" w:rsidRDefault="008A5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D22B5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9BECD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3BD1C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98216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D8040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28045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4057E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CE72E6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D0582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6170B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A9E36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B63FD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DBEF8E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21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8CA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1F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B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F6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38C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78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2B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5F1764" w:rsidR="003D6839" w:rsidRPr="00D72FD1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83EE0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652C8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1EE0A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C743F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C2BEA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C072E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08275" w:rsidR="003D6839" w:rsidRPr="00AB2807" w:rsidRDefault="008A5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A0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34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B2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BD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83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2E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B2423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AC55E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307EF2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64346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601F67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9A54E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FEEA11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F8C66" w:rsidR="003D6839" w:rsidRPr="008A5DCE" w:rsidRDefault="008A5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D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BC7002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356D3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E030C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18C45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39597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EC7C00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EC086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4B49F7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CAF0E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F806F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75B29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ECBD5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36614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3994B1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9A618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3773EE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61BEEA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6856A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709761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0D343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FD8C94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D1038" w:rsidR="003D6839" w:rsidRPr="00CC1B32" w:rsidRDefault="008A5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677B7C" w:rsidR="003D6839" w:rsidRPr="00CC1B32" w:rsidRDefault="008A5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91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FC8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FC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F82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79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27273" w:rsidR="0051614F" w:rsidRPr="00CC1B32" w:rsidRDefault="008A5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74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3882B8" w:rsidR="0051614F" w:rsidRPr="00CC1B32" w:rsidRDefault="008A5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9F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26B7E" w:rsidR="0051614F" w:rsidRPr="00CC1B32" w:rsidRDefault="008A5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01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66C2E1" w:rsidR="0051614F" w:rsidRPr="00CC1B32" w:rsidRDefault="008A5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1B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0CA67" w:rsidR="0051614F" w:rsidRPr="00CC1B32" w:rsidRDefault="008A5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38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F86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7A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86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B5A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BD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AFB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1F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2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DCE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