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31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1BF4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31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31E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1FA542" w:rsidR="00CC1B32" w:rsidRPr="00CC1B32" w:rsidRDefault="003031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3CAA99" w:rsidR="006E15B7" w:rsidRPr="00D72FD1" w:rsidRDefault="003031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E07301" w:rsidR="006E15B7" w:rsidRPr="00AB2807" w:rsidRDefault="003031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18CC12" w:rsidR="006E15B7" w:rsidRPr="00AB2807" w:rsidRDefault="00303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28B4F" w:rsidR="006E15B7" w:rsidRPr="00AB2807" w:rsidRDefault="00303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6657D7" w:rsidR="006E15B7" w:rsidRPr="00AB2807" w:rsidRDefault="00303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6642E5" w:rsidR="006E15B7" w:rsidRPr="00AB2807" w:rsidRDefault="00303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ABE80C" w:rsidR="006E15B7" w:rsidRPr="00AB2807" w:rsidRDefault="00303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6CD76F" w:rsidR="006E15B7" w:rsidRPr="00AB2807" w:rsidRDefault="003031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4565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5EA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BB7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9CBC46" w:rsidR="006E15B7" w:rsidRPr="003031E0" w:rsidRDefault="003031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1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B23D2A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0AEBED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45C1FB" w:rsidR="006E15B7" w:rsidRPr="00CC1B32" w:rsidRDefault="00303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4F29E4" w:rsidR="006E15B7" w:rsidRPr="003031E0" w:rsidRDefault="003031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1E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FB5BDE" w:rsidR="006E15B7" w:rsidRPr="003031E0" w:rsidRDefault="003031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1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56D25C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253545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3E9581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C24A38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ABF70F" w:rsidR="006E15B7" w:rsidRPr="00CC1B32" w:rsidRDefault="00303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B5D71" w:rsidR="006E15B7" w:rsidRPr="00CC1B32" w:rsidRDefault="00303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4FC466" w:rsidR="006E15B7" w:rsidRPr="003031E0" w:rsidRDefault="003031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1E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AA8270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41D87A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8B8E46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4348FA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0E3AAA" w:rsidR="006E15B7" w:rsidRPr="00CC1B32" w:rsidRDefault="00303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DD1104" w:rsidR="006E15B7" w:rsidRPr="00CC1B32" w:rsidRDefault="00303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0FF2BE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132CE7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35095B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8B3CBC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E431D0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EAE537" w:rsidR="006E15B7" w:rsidRPr="00CC1B32" w:rsidRDefault="00303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F286A7" w:rsidR="006E15B7" w:rsidRPr="00CC1B32" w:rsidRDefault="00303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7E9743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33C663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2AE103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B33109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91D476" w:rsidR="006E15B7" w:rsidRPr="00CC1B32" w:rsidRDefault="00303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907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599C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DAA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4E0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C0E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BBB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B6D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60E6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2E6162" w:rsidR="006E15B7" w:rsidRPr="00D72FD1" w:rsidRDefault="003031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30AD91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64BF0C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47D31F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8327E4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D504B2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3B03FF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AD9EE4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6BB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AF4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5FC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5D7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DC9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5AD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0B7BD7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9B2539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E6DACB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55D4D1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F829F4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2570C4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C42523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BA61C4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9CC9D4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E3366D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8B3AAC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B88139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3E5C06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71167D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6DC7A6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6628D3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300145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303CBC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1F595A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862FE8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4A4AA9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25B5A9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981827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6F4002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FACE3F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4D59B9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0A5846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150F77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FF4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4B5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824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AE7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737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D23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CA1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063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0C41CF" w:rsidR="003D6839" w:rsidRPr="00D72FD1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E0B885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CE9F35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8BBAF9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732B89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07A167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2E154B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2B2CDE" w:rsidR="003D6839" w:rsidRPr="00AB2807" w:rsidRDefault="00303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FCE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491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483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260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6EE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E45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EEDF26" w:rsidR="003D6839" w:rsidRPr="003031E0" w:rsidRDefault="00303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1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29F837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3A1DBC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8A64F3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662A41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6C918C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F74ADE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EF31CF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ECEC75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3BFB4C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32F493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F75C95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39FDAE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E4BD89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F0DBA5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632761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2C428E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D41463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9601DA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31DE68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1E0A33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D0B574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A7CA3A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D3D07D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3C629B" w:rsidR="003D6839" w:rsidRPr="003031E0" w:rsidRDefault="00303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1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E48FD6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E25CE0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B1A1BE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00F15F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6C8A8B" w:rsidR="003D6839" w:rsidRPr="00CC1B32" w:rsidRDefault="00303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283440" w:rsidR="003D6839" w:rsidRPr="00CC1B32" w:rsidRDefault="00303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693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F2D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982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FDC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B48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891718" w:rsidR="0051614F" w:rsidRPr="00CC1B32" w:rsidRDefault="00303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F43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924788" w:rsidR="0051614F" w:rsidRPr="00CC1B32" w:rsidRDefault="00303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727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B8B347" w:rsidR="0051614F" w:rsidRPr="00CC1B32" w:rsidRDefault="00303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9A4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B10AF5" w:rsidR="0051614F" w:rsidRPr="00CC1B32" w:rsidRDefault="00303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05B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1B45EF" w:rsidR="0051614F" w:rsidRPr="00CC1B32" w:rsidRDefault="00303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809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39E3E6" w:rsidR="0051614F" w:rsidRPr="00CC1B32" w:rsidRDefault="00303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352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50A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2C5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7F8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8AF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7E1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C98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31E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