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589C" w:rsidRPr="00E4407D" w:rsidRDefault="00C258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5882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58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58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0E6EB" w:rsidR="00CC1B32" w:rsidRPr="00CC1B32" w:rsidRDefault="00C258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A6AF1" w:rsidR="006E15B7" w:rsidRPr="00D72FD1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115AFC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91A9CF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A337A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61429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6D875F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F6ACEE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EEFE0" w:rsidR="006E15B7" w:rsidRPr="00AB2807" w:rsidRDefault="00C25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66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51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57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75953" w:rsidR="006E15B7" w:rsidRPr="00C2589C" w:rsidRDefault="00C258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8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9E641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3680B6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4F26C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B6479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53E0DE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BBAC5" w:rsidR="006E15B7" w:rsidRPr="00C2589C" w:rsidRDefault="00C258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8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4A9D8C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0A405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260F15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E0FA2E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B3978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B00CA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F0905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2956E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78D56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C21921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A89B8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41D91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3BF13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F02A4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2422B0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19186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AF1E7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5A9686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BE543C" w:rsidR="006E15B7" w:rsidRPr="00CC1B32" w:rsidRDefault="00C25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2E2A8B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A6EB0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3ACBA7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D821F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E0CCF8" w:rsidR="006E15B7" w:rsidRPr="00CC1B32" w:rsidRDefault="00C25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240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BC9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43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ED0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529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9D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01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00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42778" w:rsidR="006E15B7" w:rsidRPr="00D72FD1" w:rsidRDefault="00C258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E64C5B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2A1D1B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C8E61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7FB13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BDE91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A9F32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0B6C4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5A6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05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509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69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29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64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6FE27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0565FD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565905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ED94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748FF2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F1897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7AA442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35B1A5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5786D7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B68D56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74CF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C1CE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B5E92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83B33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32C9EE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72A233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A0F6A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81AD1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79E76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E29B29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EFC0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15400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D6C03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3DCE4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4E639B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DD241B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3AEA0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9E5282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04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72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A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9AF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18C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4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E0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8F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A6160" w:rsidR="003D6839" w:rsidRPr="00D72FD1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AA6D1D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6BA7D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148615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BDE467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8366F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526DE4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736C5" w:rsidR="003D6839" w:rsidRPr="00AB2807" w:rsidRDefault="00C25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90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87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705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A1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6EA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B0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91AAF6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2D706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5E330E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8EB6C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873437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C50B2F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1D1E7B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FF930A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3262D1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A34053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AFADD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31E55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CFD8F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15DB15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C847C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25448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C297B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D08050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9FEB9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5BA5C9" w:rsidR="003D6839" w:rsidRPr="00C2589C" w:rsidRDefault="00C258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8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7ECFAE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5CBD8A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59E9A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0F0714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F9E8D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BCDC01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0460C8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1098F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C691E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B4F17" w:rsidR="003D6839" w:rsidRPr="00CC1B32" w:rsidRDefault="00C25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1935F" w:rsidR="003D6839" w:rsidRPr="00CC1B32" w:rsidRDefault="00C25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F8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126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3F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DB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31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BF520" w:rsidR="0051614F" w:rsidRPr="00CC1B32" w:rsidRDefault="00C25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4AF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9701E8" w:rsidR="0051614F" w:rsidRPr="00CC1B32" w:rsidRDefault="00C25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67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DE6B6F" w:rsidR="0051614F" w:rsidRPr="00CC1B32" w:rsidRDefault="00C25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B1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7F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C5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6EE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9E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52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E15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47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F61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B51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B24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608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D7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8C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589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