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3B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1E8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3B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3BE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F8B88A" w:rsidR="00CC1B32" w:rsidRPr="00CC1B32" w:rsidRDefault="00FD3B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212378" w:rsidR="006E15B7" w:rsidRPr="00D72FD1" w:rsidRDefault="00FD3B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D8581A" w:rsidR="006E15B7" w:rsidRPr="00AB2807" w:rsidRDefault="00FD3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731A19" w:rsidR="006E15B7" w:rsidRPr="00AB2807" w:rsidRDefault="00F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069CC9" w:rsidR="006E15B7" w:rsidRPr="00AB2807" w:rsidRDefault="00F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83C234" w:rsidR="006E15B7" w:rsidRPr="00AB2807" w:rsidRDefault="00F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2AD7DA" w:rsidR="006E15B7" w:rsidRPr="00AB2807" w:rsidRDefault="00F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DEDF9D" w:rsidR="006E15B7" w:rsidRPr="00AB2807" w:rsidRDefault="00FD3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A263E2" w:rsidR="006E15B7" w:rsidRPr="00AB2807" w:rsidRDefault="00FD3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4C75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48F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01F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E55663" w:rsidR="006E15B7" w:rsidRPr="00FD3BE2" w:rsidRDefault="00FD3B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B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12BC43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BF2B71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8DD038" w:rsidR="006E15B7" w:rsidRPr="00CC1B32" w:rsidRDefault="00F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AD875F" w:rsidR="006E15B7" w:rsidRPr="00CC1B32" w:rsidRDefault="00F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CFA88A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551974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274B02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047585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591A0F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5BE16B" w:rsidR="006E15B7" w:rsidRPr="00CC1B32" w:rsidRDefault="00F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170A71" w:rsidR="006E15B7" w:rsidRPr="00CC1B32" w:rsidRDefault="00F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55A19F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C1B8B1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C905D8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EBFDEC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220831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D5231D" w:rsidR="006E15B7" w:rsidRPr="00CC1B32" w:rsidRDefault="00F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53DBBC" w:rsidR="006E15B7" w:rsidRPr="00CC1B32" w:rsidRDefault="00F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928B66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70AC58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221F98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A9D9E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AE93BB" w:rsidR="006E15B7" w:rsidRPr="00FD3BE2" w:rsidRDefault="00FD3B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B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E686A" w:rsidR="006E15B7" w:rsidRPr="00CC1B32" w:rsidRDefault="00F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A2FBEE" w:rsidR="006E15B7" w:rsidRPr="00CC1B32" w:rsidRDefault="00FD3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9BCB5D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7489B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868A73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8C3BE2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115ED8" w:rsidR="006E15B7" w:rsidRPr="00CC1B32" w:rsidRDefault="00FD3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708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25D1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E65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450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AE7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163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02A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FAC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B1A1BC" w:rsidR="006E15B7" w:rsidRPr="00D72FD1" w:rsidRDefault="00FD3B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FAAD19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A187B9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193310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E0764B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660573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0CB62F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AD4568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D1C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0BF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0E9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6C9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BAE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5F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661374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937E71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79C10F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711CCD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00382C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339B9C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DD48B5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1ABD35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3C65ED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A63B3E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0E824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1602BD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13A607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CC78E0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18D09D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F240F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293348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023A9F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F8BCA9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65BA2E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E9CBF3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AA0829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1C816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7D035A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E2783F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A06285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CF94BD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02680A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5E3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7B9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9B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1CB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2F4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049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761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221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E6E0D7" w:rsidR="003D6839" w:rsidRPr="00D72FD1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7A4F17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73D0C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71523D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DA4711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CC0A28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4180B0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2B0044" w:rsidR="003D6839" w:rsidRPr="00AB2807" w:rsidRDefault="00FD3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268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F7B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C75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857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91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3C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440D33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65240E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F71C32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DE6447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0B63C8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599FEE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9AF4EE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EDB3E1" w:rsidR="003D6839" w:rsidRPr="00FD3BE2" w:rsidRDefault="00FD3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B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27542F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BE2A59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E7870B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94EC6A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652277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1C297D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9C42E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89AE2B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56C31A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5E5A0E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C88A78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F96D5F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F759AA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5A269C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939F9A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B0B52F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597972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568DB5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34B65C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FB47F2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47D0DA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E63BDA" w:rsidR="003D6839" w:rsidRPr="00CC1B32" w:rsidRDefault="00FD3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1123D6" w:rsidR="003D6839" w:rsidRPr="00CC1B32" w:rsidRDefault="00FD3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989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31E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51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5B9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FA2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F3BC0" w:rsidR="0051614F" w:rsidRPr="00CC1B32" w:rsidRDefault="00FD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8C9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C7AD5C" w:rsidR="0051614F" w:rsidRPr="00CC1B32" w:rsidRDefault="00FD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797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6F5178" w:rsidR="0051614F" w:rsidRPr="00CC1B32" w:rsidRDefault="00FD3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D4A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C1B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6ED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13B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E64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BE2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87C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E279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E32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65D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AAA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CF7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81D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3B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