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C1D4F" w:rsidRPr="00E4407D" w:rsidRDefault="00DC1D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96E5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1D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1D4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68E21" w:rsidR="00CC1B32" w:rsidRPr="00CC1B32" w:rsidRDefault="00DC1D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5D075D" w:rsidR="006E15B7" w:rsidRPr="00D72FD1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B709B8" w:rsidR="006E15B7" w:rsidRPr="00AB2807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78F981" w:rsidR="006E15B7" w:rsidRPr="00AB2807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8F9FED" w:rsidR="006E15B7" w:rsidRPr="00AB2807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D562F" w:rsidR="006E15B7" w:rsidRPr="00AB2807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06375" w:rsidR="006E15B7" w:rsidRPr="00AB2807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F6458B" w:rsidR="006E15B7" w:rsidRPr="00AB2807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19C64" w:rsidR="006E15B7" w:rsidRPr="00AB2807" w:rsidRDefault="00DC1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9A3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807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4BC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AE5EF7" w:rsidR="006E15B7" w:rsidRPr="00DC1D4F" w:rsidRDefault="00DC1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D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4BD497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F8EC1C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31E48B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3FEAB9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4A9BAF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295BD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162DFF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922E53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B4F0C5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2E8B45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FDAA72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C5C6C3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151CC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E1EF18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449A22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C8BE4F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2594C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77F07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E311CC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D60419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28FB5F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C8B55B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1DA3E4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0DD33A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33CEF0" w:rsidR="006E15B7" w:rsidRPr="00CC1B32" w:rsidRDefault="00D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F2290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F38EFF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F480D3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5C64CC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B71E51" w:rsidR="006E15B7" w:rsidRPr="00CC1B32" w:rsidRDefault="00D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12F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3D5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56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CF7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9B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6AC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FCE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4BB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FD118D" w:rsidR="006E15B7" w:rsidRPr="00D72FD1" w:rsidRDefault="00DC1D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4E847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8E234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5B6CFF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6A53A1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BD1135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D00865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F2784F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7FF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502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71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07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E6F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7E5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DE658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3D113A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95B87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69AAC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05428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22433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083EC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96AB20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A55104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47740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6F8A2C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866230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5656D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C6FAF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AC9CE0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E1E3FD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FE544E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EFBF4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205EC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624AD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646D1C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6AB77F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E8DF45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D5E23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1A113C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CD830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3B258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018CF2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88FD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666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6A2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C24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B8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22E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1FC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904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0E1DCF" w:rsidR="003D6839" w:rsidRPr="00D72FD1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392F4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BF677F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259CD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77A46A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7CE2D5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1C09C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15149B" w:rsidR="003D6839" w:rsidRPr="00AB2807" w:rsidRDefault="00D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B4F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DA5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42C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CEE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49F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757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D55277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647A0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4760B5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0B761D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BCC83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B99EB1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622BFF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4AEF2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0431A7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BB208E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A19100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DEB8D0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AE542E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C296CD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2E2EA9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426FDB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884AE3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C2C17F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A2DF1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C51D0E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668864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DCC94B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E80A71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2616D0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0B8BEE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1E37BF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81BA74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9D93FF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CA11D2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6AC44C" w:rsidR="003D6839" w:rsidRPr="00CC1B32" w:rsidRDefault="00D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63AC71" w:rsidR="003D6839" w:rsidRPr="00CC1B32" w:rsidRDefault="00D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B4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8C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9C4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F3B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3BD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8690C0" w:rsidR="0051614F" w:rsidRPr="00CC1B32" w:rsidRDefault="00D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56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F8F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4A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304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AE0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020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C52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8CE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96D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832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CF6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D44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CE8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F38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D9E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904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1A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94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1D4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