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60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34ED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604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604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46AB14" w:rsidR="00CC1B32" w:rsidRPr="00CC1B32" w:rsidRDefault="007360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D02301" w:rsidR="006E15B7" w:rsidRPr="00D72FD1" w:rsidRDefault="007360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91E08C" w:rsidR="006E15B7" w:rsidRPr="00AB2807" w:rsidRDefault="007360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7837F3" w:rsidR="006E15B7" w:rsidRPr="00AB2807" w:rsidRDefault="007360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9A8EA8" w:rsidR="006E15B7" w:rsidRPr="00AB2807" w:rsidRDefault="007360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4FA261" w:rsidR="006E15B7" w:rsidRPr="00AB2807" w:rsidRDefault="007360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E00416" w:rsidR="006E15B7" w:rsidRPr="00AB2807" w:rsidRDefault="007360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C3F8AA" w:rsidR="006E15B7" w:rsidRPr="00AB2807" w:rsidRDefault="007360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C2684E" w:rsidR="006E15B7" w:rsidRPr="00AB2807" w:rsidRDefault="007360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D4FC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E81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E47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7006D7" w:rsidR="006E15B7" w:rsidRPr="0073604D" w:rsidRDefault="007360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0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B1BCD1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964AD3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7A284B" w:rsidR="006E15B7" w:rsidRPr="00CC1B32" w:rsidRDefault="00736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F18B9A" w:rsidR="006E15B7" w:rsidRPr="00CC1B32" w:rsidRDefault="00736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AB83B7" w:rsidR="006E15B7" w:rsidRPr="0073604D" w:rsidRDefault="007360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0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48C1BD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0DE494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705DF1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557D55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E07357" w:rsidR="006E15B7" w:rsidRPr="00CC1B32" w:rsidRDefault="00736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ABD9E7" w:rsidR="006E15B7" w:rsidRPr="00CC1B32" w:rsidRDefault="00736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4C01A5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F626E0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BECBD7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19643D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542046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A52C37" w:rsidR="006E15B7" w:rsidRPr="00CC1B32" w:rsidRDefault="00736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F1C85A" w:rsidR="006E15B7" w:rsidRPr="00CC1B32" w:rsidRDefault="00736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700E72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B300EE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E08CDC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463FA6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B44A1F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4D5EE9" w:rsidR="006E15B7" w:rsidRPr="00CC1B32" w:rsidRDefault="00736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18D25C" w:rsidR="006E15B7" w:rsidRPr="00CC1B32" w:rsidRDefault="00736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CFCEBB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75F1ED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BE2C57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ED4224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D9631D" w:rsidR="006E15B7" w:rsidRPr="00CC1B32" w:rsidRDefault="00736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BC1E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DCEC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7AD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960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598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458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887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F4DF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EAE4C1" w:rsidR="006E15B7" w:rsidRPr="00D72FD1" w:rsidRDefault="007360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50ABFE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2FB205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C477B0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DCEB83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0FAF3A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57F547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F9FBA6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3B2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E5B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003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15C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BEE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FD1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87947A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8F88C3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971DFE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8255D9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D6F03E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CDC8E9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EB15CA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188E4E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B29673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3A2E2E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2C0226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B768B8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B6AAAD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F25B9C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1C3242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200A67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38AF16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5BDC9B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A55608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A89D9B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57EDA1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9C2BC9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20273E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0DB4D4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4C53EC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BAF07B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873F04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05A0D6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F7F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2F4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4A6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55A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D4C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E76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6A1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A9F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0C7AEE" w:rsidR="003D6839" w:rsidRPr="00D72FD1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F0A81C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EEA99F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D22C6E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CF85C8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1A74DB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0D197F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BF89C3" w:rsidR="003D6839" w:rsidRPr="00AB2807" w:rsidRDefault="007360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855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33C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B30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590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CB0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99D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CF3987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ADDE53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05A262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A6DAD7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4ADB93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725C2D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8FA196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40701D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75C9E4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64EEC7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327083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257040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CC3F25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DB0A5B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D39CF3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883C3B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5F652A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0E995C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364176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F117D3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A610C2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E937F9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63EDD6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B86C48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C701E2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279E04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304D90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4130C7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130B90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A1A451" w:rsidR="003D6839" w:rsidRPr="00CC1B32" w:rsidRDefault="00736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5FC537" w:rsidR="003D6839" w:rsidRPr="00CC1B32" w:rsidRDefault="00736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1DA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B45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088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F69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AA2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196ED0" w:rsidR="0051614F" w:rsidRPr="00CC1B32" w:rsidRDefault="007360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1A9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609F6F" w:rsidR="0051614F" w:rsidRPr="00CC1B32" w:rsidRDefault="007360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108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234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E45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B12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BC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7D0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4D3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56C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818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9FA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E49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875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125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A2D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F3B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604D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