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60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227A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60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60D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E614F8" w:rsidR="00CC1B32" w:rsidRPr="00CC1B32" w:rsidRDefault="003660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0FB76" w:rsidR="006E15B7" w:rsidRPr="00D72FD1" w:rsidRDefault="003660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37181F" w:rsidR="006E15B7" w:rsidRPr="00AB2807" w:rsidRDefault="00366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E041CF" w:rsidR="006E15B7" w:rsidRPr="00AB2807" w:rsidRDefault="0036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D8A7BE" w:rsidR="006E15B7" w:rsidRPr="00AB2807" w:rsidRDefault="0036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F163C8" w:rsidR="006E15B7" w:rsidRPr="00AB2807" w:rsidRDefault="0036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DAB8C0" w:rsidR="006E15B7" w:rsidRPr="00AB2807" w:rsidRDefault="0036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07C90" w:rsidR="006E15B7" w:rsidRPr="00AB2807" w:rsidRDefault="00366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80B854" w:rsidR="006E15B7" w:rsidRPr="00AB2807" w:rsidRDefault="00366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5D2E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BCA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7B8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DFCAF1" w:rsidR="006E15B7" w:rsidRPr="003660D4" w:rsidRDefault="003660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0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A01ECB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9DFAAF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09AD33" w:rsidR="006E15B7" w:rsidRPr="00CC1B32" w:rsidRDefault="0036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8D1A1A" w:rsidR="006E15B7" w:rsidRPr="00CC1B32" w:rsidRDefault="0036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9FFBF0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A0D3DF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A5C3F5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550800" w:rsidR="006E15B7" w:rsidRPr="003660D4" w:rsidRDefault="003660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0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2C6621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FD6F07" w:rsidR="006E15B7" w:rsidRPr="00CC1B32" w:rsidRDefault="0036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82BC06" w:rsidR="006E15B7" w:rsidRPr="00CC1B32" w:rsidRDefault="0036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4983AC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0D1AE3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32139D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445CC6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4C003A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F392BC" w:rsidR="006E15B7" w:rsidRPr="00CC1B32" w:rsidRDefault="0036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AB8E7B" w:rsidR="006E15B7" w:rsidRPr="00CC1B32" w:rsidRDefault="0036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B8BE2E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811C9B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64ACA9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72EDF2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61B1D4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9A14DB" w:rsidR="006E15B7" w:rsidRPr="00CC1B32" w:rsidRDefault="0036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B3D1AD" w:rsidR="006E15B7" w:rsidRPr="00CC1B32" w:rsidRDefault="00366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02804D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C4056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55984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A47D9F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FB8A7A" w:rsidR="006E15B7" w:rsidRPr="00CC1B32" w:rsidRDefault="00366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FC1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3E4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C9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F23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F2B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2F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A2C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0322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E78560" w:rsidR="006E15B7" w:rsidRPr="00D72FD1" w:rsidRDefault="003660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B2D874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0B7316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611D5A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7A3C25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A9047E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E18179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D4C64D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470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F4F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B2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43C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F02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D08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CEEECA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657C66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1A916C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59BEA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2D4179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A3B6BD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5CCF7E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C6B38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E00224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336FB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2A43FF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F1C735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6F292C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288DB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FE3788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39C475" w:rsidR="003D6839" w:rsidRPr="003660D4" w:rsidRDefault="0036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0D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403B72" w:rsidR="003D6839" w:rsidRPr="003660D4" w:rsidRDefault="00366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0D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31E3D9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6963E3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1BC720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26402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B597C5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D7CE67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F8DEDD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555A33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78CA0A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66A165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95F113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4E4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2C8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DC8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5D7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D33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3B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A6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DE3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92D760" w:rsidR="003D6839" w:rsidRPr="00D72FD1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46452C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4F37D1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CE3206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F4193C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076360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66EB5C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B7AA8E" w:rsidR="003D6839" w:rsidRPr="00AB2807" w:rsidRDefault="00366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236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270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11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00F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9FE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A54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E032D6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314B3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000812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5C9B04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DBA3D1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A74E3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598BF9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AE2C71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C46FC8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F45739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8D1BB0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344274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DA7092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4E1E35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AA230D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7D2A73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1CE010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0ED69C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6BC792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43024D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2D04A1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86B103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10CAB9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6A3979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8CBD6D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4E2E4C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AC49FE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5D20E6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B99747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4B6690" w:rsidR="003D6839" w:rsidRPr="00CC1B32" w:rsidRDefault="00366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88A688" w:rsidR="003D6839" w:rsidRPr="00CC1B32" w:rsidRDefault="00366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696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98E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4B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BB2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27D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36F33D" w:rsidR="0051614F" w:rsidRPr="00CC1B32" w:rsidRDefault="0036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D8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3D60D5" w:rsidR="0051614F" w:rsidRPr="00CC1B32" w:rsidRDefault="0036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FCC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350862" w:rsidR="0051614F" w:rsidRPr="00CC1B32" w:rsidRDefault="0036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DC5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9570F2" w:rsidR="0051614F" w:rsidRPr="00CC1B32" w:rsidRDefault="00366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D84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5EC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547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DF8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B8A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50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BC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56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F0F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BB3F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DC7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0D4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