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5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00E0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5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56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BA630B" w:rsidR="00CC1B32" w:rsidRPr="00CC1B32" w:rsidRDefault="003B55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834F63" w:rsidR="006E15B7" w:rsidRPr="00D72FD1" w:rsidRDefault="003B55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1FE03E" w:rsidR="006E15B7" w:rsidRPr="00AB2807" w:rsidRDefault="003B55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459D19" w:rsidR="006E15B7" w:rsidRPr="00AB2807" w:rsidRDefault="003B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F5CF31" w:rsidR="006E15B7" w:rsidRPr="00AB2807" w:rsidRDefault="003B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71870" w:rsidR="006E15B7" w:rsidRPr="00AB2807" w:rsidRDefault="003B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243CE9" w:rsidR="006E15B7" w:rsidRPr="00AB2807" w:rsidRDefault="003B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B5DE8F" w:rsidR="006E15B7" w:rsidRPr="00AB2807" w:rsidRDefault="003B55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742090" w:rsidR="006E15B7" w:rsidRPr="00AB2807" w:rsidRDefault="003B55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5F72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B70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051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6D9DF2" w:rsidR="006E15B7" w:rsidRPr="003B5560" w:rsidRDefault="003B55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5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E03943" w:rsidR="006E15B7" w:rsidRPr="003B5560" w:rsidRDefault="003B55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5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E479A1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C43910" w:rsidR="006E15B7" w:rsidRPr="00CC1B32" w:rsidRDefault="003B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0D2967" w:rsidR="006E15B7" w:rsidRPr="00CC1B32" w:rsidRDefault="003B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DED663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DBB20F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A58EE0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A74634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D0CF71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3C2B8F" w:rsidR="006E15B7" w:rsidRPr="00CC1B32" w:rsidRDefault="003B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03A923" w:rsidR="006E15B7" w:rsidRPr="00CC1B32" w:rsidRDefault="003B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B004D8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C65B51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575657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CC606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71FA8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8D0827" w:rsidR="006E15B7" w:rsidRPr="00CC1B32" w:rsidRDefault="003B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383AD2" w:rsidR="006E15B7" w:rsidRPr="00CC1B32" w:rsidRDefault="003B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716A3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3755D3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91B9B4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632DA3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C14B21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B72F60" w:rsidR="006E15B7" w:rsidRPr="00CC1B32" w:rsidRDefault="003B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F1A058" w:rsidR="006E15B7" w:rsidRPr="00CC1B32" w:rsidRDefault="003B55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307C8A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8D1F43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F2CCA3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908DBA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E695F0" w:rsidR="006E15B7" w:rsidRPr="00CC1B32" w:rsidRDefault="003B55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12C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361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C7E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ECF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9AA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EA7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F8F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E4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84E7E1" w:rsidR="006E15B7" w:rsidRPr="00D72FD1" w:rsidRDefault="003B55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09C83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A05DBD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CD0B28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F67A43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D162DC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95E133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535632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C67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56D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8F6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8BD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D8A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9D7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D8BEA2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CF6B6A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65686F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105FFD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0E6AFC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E24A1" w:rsidR="003D6839" w:rsidRPr="003B5560" w:rsidRDefault="003B55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5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570F55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A6D82F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232771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4983B3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CA1C91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161B61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45942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62E8A0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5B674E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3D3D0C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090A9F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99AD5D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C95B3F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3C7B95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84D347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ECA2C0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F09434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BFBDC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017522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DFD269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EB1085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59A9C6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D2D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5D9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731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0B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8ED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AE8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BE1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FB6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9CE73B" w:rsidR="003D6839" w:rsidRPr="00D72FD1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CADC2E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EE637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FB8FE9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3BD0C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139ACC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1A37F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B7DBA8" w:rsidR="003D6839" w:rsidRPr="00AB2807" w:rsidRDefault="003B55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B6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737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9E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7C8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7A2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B9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5F7822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74E0A0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47338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C875D2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C60308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89F35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571208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D18894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A023D6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6137D8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A7F0A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FDE69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9EA1B4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11991B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1800EF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7337CB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C33C54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F2852F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7E1C71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78A487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0C5966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676309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B2F30A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81F583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D9D0D6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8E79D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AFE3D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3B6AC7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37B9C7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9510D" w:rsidR="003D6839" w:rsidRPr="00CC1B32" w:rsidRDefault="003B55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4D4FB1" w:rsidR="003D6839" w:rsidRPr="00CC1B32" w:rsidRDefault="003B55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F72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A8A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0C3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FCC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B50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4554E4" w:rsidR="0051614F" w:rsidRPr="00CC1B32" w:rsidRDefault="003B55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EE5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4D41F" w:rsidR="0051614F" w:rsidRPr="00CC1B32" w:rsidRDefault="003B55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F2E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3837C7" w:rsidR="0051614F" w:rsidRPr="00CC1B32" w:rsidRDefault="003B55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CDF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1FE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C8B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B782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F8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2C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23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CD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B36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5C0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610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724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7F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56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