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50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9F17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507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507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01EDE1" w:rsidR="00CC1B32" w:rsidRPr="00CC1B32" w:rsidRDefault="005350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6F76B7" w:rsidR="006E15B7" w:rsidRPr="00D72FD1" w:rsidRDefault="005350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68E8F7" w:rsidR="006E15B7" w:rsidRPr="00AB2807" w:rsidRDefault="00535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FE1033" w:rsidR="006E15B7" w:rsidRPr="00AB2807" w:rsidRDefault="00535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17C09C" w:rsidR="006E15B7" w:rsidRPr="00AB2807" w:rsidRDefault="00535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4B23F3" w:rsidR="006E15B7" w:rsidRPr="00AB2807" w:rsidRDefault="00535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E71966" w:rsidR="006E15B7" w:rsidRPr="00AB2807" w:rsidRDefault="00535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6D2EFC" w:rsidR="006E15B7" w:rsidRPr="00AB2807" w:rsidRDefault="00535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611F99" w:rsidR="006E15B7" w:rsidRPr="00AB2807" w:rsidRDefault="00535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BE01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464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70C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E8034C" w:rsidR="006E15B7" w:rsidRPr="00535076" w:rsidRDefault="005350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0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CAB577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85BBEB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2F4DB4" w:rsidR="006E15B7" w:rsidRPr="00CC1B32" w:rsidRDefault="00535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CAB164" w:rsidR="006E15B7" w:rsidRPr="00CC1B32" w:rsidRDefault="00535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E28DA3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3C5B4C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0BA64B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DACBA2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48E3C4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615404" w:rsidR="006E15B7" w:rsidRPr="00CC1B32" w:rsidRDefault="00535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CDA260" w:rsidR="006E15B7" w:rsidRPr="00CC1B32" w:rsidRDefault="00535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AF5D5F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FB356E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529427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E471E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0A2D2E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A45A4F" w:rsidR="006E15B7" w:rsidRPr="00CC1B32" w:rsidRDefault="00535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70C5E4" w:rsidR="006E15B7" w:rsidRPr="00CC1B32" w:rsidRDefault="00535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9E3785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59C66E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7248C7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1D3AA3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EFDA4F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3E05A2" w:rsidR="006E15B7" w:rsidRPr="00CC1B32" w:rsidRDefault="00535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5A57ED" w:rsidR="006E15B7" w:rsidRPr="00CC1B32" w:rsidRDefault="00535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85CC2B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CC7878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441CA1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B6429A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FA4784" w:rsidR="006E15B7" w:rsidRPr="00CC1B32" w:rsidRDefault="00535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9675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2BAA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2BA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99EB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EC1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A09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F03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4CB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EA1D07" w:rsidR="006E15B7" w:rsidRPr="00D72FD1" w:rsidRDefault="005350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196D39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797C11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E3C9EC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B7042B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BAD326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9A6827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D03724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0DE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B55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3EC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159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5B6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601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E49634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0A33AD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9AFE02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5A41A0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54ACB8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4FEA86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C91A85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A8D7DC" w:rsidR="003D6839" w:rsidRPr="00535076" w:rsidRDefault="00535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0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3974B3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197AC2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753FE6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AD0F4F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DF17D7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7657DB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3EC4AE" w:rsidR="003D6839" w:rsidRPr="00535076" w:rsidRDefault="00535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0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C9032B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7B1879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D95B27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4CF2C0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BC79DB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F23FE6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AC858F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DA5112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61A238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F7039F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846533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DBCE46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6DDC0C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9FB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55E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26F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10B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86F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4B2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06F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5C5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6C4C76" w:rsidR="003D6839" w:rsidRPr="00D72FD1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E3765D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6FF85C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7A30DD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97622E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A53E89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D3F330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973208" w:rsidR="003D6839" w:rsidRPr="00AB2807" w:rsidRDefault="00535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395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92D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308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D58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F6D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3CE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69E9B7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930035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367D5E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C415EE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92E885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E88898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D29FBF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31541E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AE66A4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73EADA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78E62A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911F83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7E76EC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0870C4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E10E12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B5B35B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0BF1EE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EBA7AE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1E8971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E0CBBE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673E41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4B3711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44D5B5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B566E3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8FC2B6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446001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EA01BD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F8B482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9640E3" w:rsidR="003D6839" w:rsidRPr="00535076" w:rsidRDefault="00535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07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A5BB0E" w:rsidR="003D6839" w:rsidRPr="00CC1B32" w:rsidRDefault="00535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D4222E" w:rsidR="003D6839" w:rsidRPr="00CC1B32" w:rsidRDefault="00535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2FF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1A7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63A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FC2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C3C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FE652A" w:rsidR="0051614F" w:rsidRPr="00CC1B32" w:rsidRDefault="00535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80C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AB6E58" w:rsidR="0051614F" w:rsidRPr="00CC1B32" w:rsidRDefault="00535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896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B68B6D" w:rsidR="0051614F" w:rsidRPr="00CC1B32" w:rsidRDefault="00535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8E4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9E98C0" w:rsidR="0051614F" w:rsidRPr="00CC1B32" w:rsidRDefault="00535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C20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8F4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937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D5F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235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872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383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F3E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F3B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261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FDB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507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