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1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E73B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1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1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DC96D3" w:rsidR="00CC1B32" w:rsidRPr="00CC1B32" w:rsidRDefault="006A01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7983A" w:rsidR="006E15B7" w:rsidRPr="00D72FD1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DC4B2D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A2DB79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A62D8C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A4EC9E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F2B481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7D2B81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7A099A" w:rsidR="006E15B7" w:rsidRPr="00AB2807" w:rsidRDefault="006A0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7D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FF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32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A148C" w:rsidR="006E15B7" w:rsidRPr="006A0130" w:rsidRDefault="006A0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1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86E8A6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9182E3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0ABDE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7554C6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FF4D70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2A97C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0E9D4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B9EECB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FD6A4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10CA1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CEC99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D97F06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BF18F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19022" w:rsidR="006E15B7" w:rsidRPr="006A0130" w:rsidRDefault="006A0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1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AB244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76DD84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8EF9D1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90E421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3E596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EE7D5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1F105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8EB72A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F0D01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ECF9F9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871C6F" w:rsidR="006E15B7" w:rsidRPr="00CC1B32" w:rsidRDefault="006A0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49D60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25674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866E7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DAE6C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B72AC" w:rsidR="006E15B7" w:rsidRPr="00CC1B32" w:rsidRDefault="006A0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B2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C7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3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96F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A5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94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C9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E86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99399" w:rsidR="006E15B7" w:rsidRPr="00D72FD1" w:rsidRDefault="006A01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CF5A5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30B458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757D3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5B7B3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30BF5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E6109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64A78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83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B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86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1A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91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51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FB7CE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63C25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6E0E97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0F6CD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2C23FA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E32C3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1EA17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87401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5FA31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7C3B2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1DFF5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A0D84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EC40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74796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739EBF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94B93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7CBA3D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91438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B606E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7D36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4463B4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EFFAC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F7684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0DF381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47258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26C18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AC06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1D9D3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3E4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A1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FC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A8A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F2B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C7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4A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6D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F7A669" w:rsidR="003D6839" w:rsidRPr="00D72FD1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9EAA2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48896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9AF23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94FEEF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4453B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5DB2B3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724F8" w:rsidR="003D6839" w:rsidRPr="00AB2807" w:rsidRDefault="006A0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AA8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19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EFE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A41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66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3B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667E9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B41AF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F3A5E" w:rsidR="003D6839" w:rsidRPr="006A0130" w:rsidRDefault="006A0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1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CED8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C983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B86A29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F8536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BD3A9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830B3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472F2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046FB2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A871B5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A1287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2EA51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492A25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1D4CC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0EA1B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578D8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D09482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B56DC" w:rsidR="003D6839" w:rsidRPr="006A0130" w:rsidRDefault="006A0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1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06B84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CADA63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B62A24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ECB9F9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57E2C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1ACAC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B4ABA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54244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9EFA3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AE8A7" w:rsidR="003D6839" w:rsidRPr="00CC1B32" w:rsidRDefault="006A0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ECDB4C" w:rsidR="003D6839" w:rsidRPr="00CC1B32" w:rsidRDefault="006A0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A5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5FB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813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26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B7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74625" w:rsidR="0051614F" w:rsidRPr="00CC1B32" w:rsidRDefault="006A0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5DF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3C227E" w:rsidR="0051614F" w:rsidRPr="00CC1B32" w:rsidRDefault="006A0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70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C1895" w:rsidR="0051614F" w:rsidRPr="00CC1B32" w:rsidRDefault="006A0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EF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DE4AA5" w:rsidR="0051614F" w:rsidRPr="00CC1B32" w:rsidRDefault="006A0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25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8E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FE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6C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7C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66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BA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4E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96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4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202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13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