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8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DEA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8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8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E2449" w:rsidR="00CC1B32" w:rsidRPr="00CC1B32" w:rsidRDefault="008538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E4698E" w:rsidR="006E15B7" w:rsidRPr="00D72FD1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F665E1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4F758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C56E1A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27DC6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C9CC3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CA6734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BB248" w:rsidR="006E15B7" w:rsidRPr="00AB2807" w:rsidRDefault="008538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EE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85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7F4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C9A00" w:rsidR="006E15B7" w:rsidRPr="008538D9" w:rsidRDefault="008538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B7EEE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43B85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A7844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FDEAE7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3FF7C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6D274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783710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63F4B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D41803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18EC5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C1890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A73380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87B56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05BD1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B12725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34309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CB6F8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8FB569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62942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B9CE02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CBC0B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FFA78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E2111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34F543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D0AC69" w:rsidR="006E15B7" w:rsidRPr="00CC1B32" w:rsidRDefault="00853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141B4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5EB655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9C265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1680B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5FA614" w:rsidR="006E15B7" w:rsidRPr="00CC1B32" w:rsidRDefault="00853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733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A5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66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98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DC7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57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00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46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8784E" w:rsidR="006E15B7" w:rsidRPr="00D72FD1" w:rsidRDefault="008538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529F34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FB1200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3AFAD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C135D9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374B6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E2D85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42A2E0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3C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E3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21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A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93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DC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B11BB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C5970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1A50B7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8C7151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EFB7FA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46DE6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56E7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7BF92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7B31C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D75AD" w:rsidR="003D6839" w:rsidRPr="008538D9" w:rsidRDefault="008538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D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FED72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62688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E4950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ADCE8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AB91E5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F1E76D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3C7718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F3EF4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1DD67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09211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98C2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44549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2579D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411D05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49A2F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5634EA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E0A07F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E7DC54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FC4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C3B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96C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09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C1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981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E5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11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50B0E4" w:rsidR="003D6839" w:rsidRPr="00D72FD1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DAD48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E07C1F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020847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B6DC7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91597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A0B95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5722C8" w:rsidR="003D6839" w:rsidRPr="00AB2807" w:rsidRDefault="00853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2F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E5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AC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22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B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7D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3390D5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DAE38C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F61666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8BE9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50A66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BF28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6F7A3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3BF97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7E337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57210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23963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C3868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0F8C4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BAED1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55B15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B3B61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6604F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B6B65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88998F" w:rsidR="003D6839" w:rsidRPr="008538D9" w:rsidRDefault="008538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87F30C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B5F8E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B9E22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21933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80948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EEF0C9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1C4951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79F4DF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412C4" w:rsidR="003D6839" w:rsidRPr="00CC1B32" w:rsidRDefault="00853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BF04B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12E19" w:rsidR="003D6839" w:rsidRPr="00CC1B32" w:rsidRDefault="00853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AA684" w:rsidR="003D6839" w:rsidRPr="008538D9" w:rsidRDefault="008538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8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05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96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D85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E8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8BC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B5185" w:rsidR="0051614F" w:rsidRPr="00CC1B32" w:rsidRDefault="00853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3BB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D36B8" w:rsidR="0051614F" w:rsidRPr="00CC1B32" w:rsidRDefault="00853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0C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85E46" w:rsidR="0051614F" w:rsidRPr="00CC1B32" w:rsidRDefault="00853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47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4F24D" w:rsidR="0051614F" w:rsidRPr="00CC1B32" w:rsidRDefault="00853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E3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3D3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11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25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23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BE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7B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91C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00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42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EB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8D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