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3A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97F2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3A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3A5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8531A5" w:rsidR="00CC1B32" w:rsidRPr="00CC1B32" w:rsidRDefault="00CB3A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D399DA" w:rsidR="006E15B7" w:rsidRPr="00D72FD1" w:rsidRDefault="00CB3A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CA17F0" w:rsidR="006E15B7" w:rsidRPr="00AB2807" w:rsidRDefault="00CB3A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6FBE34" w:rsidR="006E15B7" w:rsidRPr="00AB2807" w:rsidRDefault="00CB3A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940094" w:rsidR="006E15B7" w:rsidRPr="00AB2807" w:rsidRDefault="00CB3A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E54EFA" w:rsidR="006E15B7" w:rsidRPr="00AB2807" w:rsidRDefault="00CB3A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75EC24" w:rsidR="006E15B7" w:rsidRPr="00AB2807" w:rsidRDefault="00CB3A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DD6DD8" w:rsidR="006E15B7" w:rsidRPr="00AB2807" w:rsidRDefault="00CB3A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0D46DF" w:rsidR="006E15B7" w:rsidRPr="00AB2807" w:rsidRDefault="00CB3A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609B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42F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A9A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62CD8B" w:rsidR="006E15B7" w:rsidRPr="00CB3A54" w:rsidRDefault="00CB3A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A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DB35F0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DC3365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7B7E61" w:rsidR="006E15B7" w:rsidRPr="00CC1B32" w:rsidRDefault="00CB3A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98DD6C" w:rsidR="006E15B7" w:rsidRPr="00CC1B32" w:rsidRDefault="00CB3A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629199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10E2A3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7EE771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A24F33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F90EE4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39F766" w:rsidR="006E15B7" w:rsidRPr="00CC1B32" w:rsidRDefault="00CB3A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B45809" w:rsidR="006E15B7" w:rsidRPr="00CC1B32" w:rsidRDefault="00CB3A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DAF1A5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C27DFD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9B80B0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167FE3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91F7C7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A7A942" w:rsidR="006E15B7" w:rsidRPr="00CC1B32" w:rsidRDefault="00CB3A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9A69F0" w:rsidR="006E15B7" w:rsidRPr="00CC1B32" w:rsidRDefault="00CB3A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5CD094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8AD02B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DA0B3C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6D9524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2E7C96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31AD9C" w:rsidR="006E15B7" w:rsidRPr="00CC1B32" w:rsidRDefault="00CB3A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8C4039" w:rsidR="006E15B7" w:rsidRPr="00CC1B32" w:rsidRDefault="00CB3A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757777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36D4E5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8FA4A0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D1D6A5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0E588D" w:rsidR="006E15B7" w:rsidRPr="00CC1B32" w:rsidRDefault="00CB3A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67DC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91A4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6AC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0CB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042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BA5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C89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591C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17E35A" w:rsidR="006E15B7" w:rsidRPr="00D72FD1" w:rsidRDefault="00CB3A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B8F73E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27CC6A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CCC9FA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9C48BA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A54F34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65449D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D561E5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A66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BD1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1F4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4A1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8A9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C32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F2A7AB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0DD3C8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A43882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F653DF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BC1999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0AAC98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4A07E7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739D1E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335B04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F0DE13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5C7B99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40CA5B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1A5C08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8221E4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286823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C57445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0E247C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9E41F8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F7FA6C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6B22C2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5D1C94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CF0B1B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765DA0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34391B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B511ED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AC2F51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7B2D7B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D38044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EC7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278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F4D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1AC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3C2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7AA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709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8D8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E885C5" w:rsidR="003D6839" w:rsidRPr="00D72FD1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4CC467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7B9DF0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539C5E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1BB14C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A8EEEE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2D2697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3F8F7C" w:rsidR="003D6839" w:rsidRPr="00AB2807" w:rsidRDefault="00CB3A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BAF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386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F90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969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669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809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C9DCE5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76F6DB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F78A43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A027C2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DC711F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8E4138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302201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5E446C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73E4B3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17CC4A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3601D6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524695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C812FA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91C8EE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5A388E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590FAF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733BF9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BAD194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9770CF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019BA4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9A0CE2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0E601B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FF79FC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99181E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82B107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A4BEA6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8C9970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7E47EA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1DC6C0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7C6D48" w:rsidR="003D6839" w:rsidRPr="00CC1B32" w:rsidRDefault="00CB3A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4B32A1" w:rsidR="003D6839" w:rsidRPr="00CC1B32" w:rsidRDefault="00CB3A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E21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3FB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64A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E81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C1E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834683" w:rsidR="0051614F" w:rsidRPr="00CC1B32" w:rsidRDefault="00CB3A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E37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00A7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3F0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1FF4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37A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E6E7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43F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46E1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EAC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48E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72B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1AA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A3C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67B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3E9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B2EA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3E5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3A5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