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54CCD" w:rsidRPr="00E4407D" w:rsidRDefault="00054C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3F2A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C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CC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D837C2" w:rsidR="00CC1B32" w:rsidRPr="00CC1B32" w:rsidRDefault="00054C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7613C7" w:rsidR="006E15B7" w:rsidRPr="00D72FD1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F6DA6" w:rsidR="006E15B7" w:rsidRPr="00AB2807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A010C9" w:rsidR="006E15B7" w:rsidRPr="00AB2807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EFEB7C" w:rsidR="006E15B7" w:rsidRPr="00AB2807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570CC4" w:rsidR="006E15B7" w:rsidRPr="00AB2807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A7CEE" w:rsidR="006E15B7" w:rsidRPr="00AB2807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7E6B3" w:rsidR="006E15B7" w:rsidRPr="00AB2807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A358E9" w:rsidR="006E15B7" w:rsidRPr="00AB2807" w:rsidRDefault="00054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281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345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4D1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10FF38" w:rsidR="006E15B7" w:rsidRPr="00054CCD" w:rsidRDefault="00054C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C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347DC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F33D72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078EBC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4EF07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6F7A2F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937D77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2DEDE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388D5A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130B25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18334D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D0FFA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B965C5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3E96B2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7B9A7B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BB809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BA4E8B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FC82FB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8DD63D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3BC7A1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FCC7FD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37E135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2C9653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DDA012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0549EC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9753B1" w:rsidR="006E15B7" w:rsidRPr="00CC1B32" w:rsidRDefault="00054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B25B8F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21C0E2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269D2E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C86B6B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801FA" w:rsidR="006E15B7" w:rsidRPr="00CC1B32" w:rsidRDefault="00054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20D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223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ECB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5B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E49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A2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BD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6D4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9ACD4B" w:rsidR="006E15B7" w:rsidRPr="00D72FD1" w:rsidRDefault="00054C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5FF83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5993AE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25FE6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DA002F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8341D5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5502DA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AEFA68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1B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20D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706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254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430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76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56910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7E78F6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A94E7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19D0A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D0C16B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46C0F0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1FE58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A73F1A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560D06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B0A04C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D0760F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BB766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1C6F48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AE760A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37E41D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663B4F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10302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BA6CF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1D6C0E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4527E0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94A88D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520F82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1E9B1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A1E791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3636C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5DDC5A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18A47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F6BA4E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560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45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1A9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FE8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D79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77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63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3C5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A3ACC6" w:rsidR="003D6839" w:rsidRPr="00D72FD1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56CB6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CF048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F6B4F1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AD7CB0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A1D005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945037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D2CC53" w:rsidR="003D6839" w:rsidRPr="00AB2807" w:rsidRDefault="00054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E0C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D1B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B32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7C6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0B0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8D7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DB6BC3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AF39E7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B5776D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E446E3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A1DD10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B41E16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9503A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8FF20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838FDE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BFEAC3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68D0E3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EC1AAA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C5CDB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79BA2E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051BC9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41161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0C39A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247564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CAD92F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B1F589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E262C7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C953D3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ABCED2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C87D60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B5E076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F8986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70F06E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56A644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E00F2B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89E5D6" w:rsidR="003D6839" w:rsidRPr="00CC1B32" w:rsidRDefault="00054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9552D5" w:rsidR="003D6839" w:rsidRPr="00CC1B32" w:rsidRDefault="00054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97A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37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479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6DC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AE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F027D3" w:rsidR="0051614F" w:rsidRPr="00CC1B32" w:rsidRDefault="00054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9D6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65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F9D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97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82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A4C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235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95D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4EC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F25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23C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AFA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A13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426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CBD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E72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58C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CC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3DF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