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F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BC99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F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F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1ABE6D" w:rsidR="00CC1B32" w:rsidRPr="00CC1B32" w:rsidRDefault="00D24F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FBD7B" w:rsidR="006E15B7" w:rsidRPr="00D72FD1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5870D1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F3EEF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C4C21B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CC59CD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AC0B1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D5A02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E293AD" w:rsidR="006E15B7" w:rsidRPr="00AB2807" w:rsidRDefault="00D24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E4E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B87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D20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0D533" w:rsidR="006E15B7" w:rsidRPr="00D24FD8" w:rsidRDefault="00D2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4EE995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65C209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701BF5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6815E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E6484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F9044" w:rsidR="006E15B7" w:rsidRPr="00D24FD8" w:rsidRDefault="00D2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D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484EC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E0E82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138A6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B4AE1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CF1E4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1D95D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BEB73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AF5980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821B2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34A5B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B27CAD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C3102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4589AA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07004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CC9F2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2B969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7FC65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88A6A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97C0A" w:rsidR="006E15B7" w:rsidRPr="00CC1B32" w:rsidRDefault="00D2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9C933B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CF6878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A90A8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DF67F2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07EFD" w:rsidR="006E15B7" w:rsidRPr="00CC1B32" w:rsidRDefault="00D2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48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6AC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8F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33B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E6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6C9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3FC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0FB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3D1C9" w:rsidR="006E15B7" w:rsidRPr="00D72FD1" w:rsidRDefault="00D24F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4446A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C869B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C10B6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ACD65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C3B08C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D9DC1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6664A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963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31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86C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C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5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4EA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86C4E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7CF445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47BC8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22CE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F6868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396A94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497BF8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BD6264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3D654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C3D5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46A12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1A7E9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99BEB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22E15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9CD61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4163BC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CEAE6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389C12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8B1D2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D91CE7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6FC30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598F1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F9885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B5805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4A124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B598B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66D94F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E64FA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4C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D8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3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23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E1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7B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3E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9F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B7A05" w:rsidR="003D6839" w:rsidRPr="00D72FD1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C9B09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56FB8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70068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F6116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42236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C698A5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C94A4" w:rsidR="003D6839" w:rsidRPr="00AB2807" w:rsidRDefault="00D2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E4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D9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308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C3E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53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D0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EA5A5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DC9840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8058A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12EE1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8C21A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58EC62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FD1524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A81BC4" w:rsidR="003D6839" w:rsidRPr="00D24FD8" w:rsidRDefault="00D24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26913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A592B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C319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C3323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FAAA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A0120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F26E8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C38AF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C295E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3DFB6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8BC57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9AC52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430C3D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EBFBC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EC0199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DD904E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3DB0A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D1AD9C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09C1C7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1B507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BB205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70C0AD" w:rsidR="003D6839" w:rsidRPr="00CC1B32" w:rsidRDefault="00D2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48ED2C" w:rsidR="003D6839" w:rsidRPr="00CC1B32" w:rsidRDefault="00D2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F8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C78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572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7D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97E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BDD2EA" w:rsidR="0051614F" w:rsidRPr="00CC1B32" w:rsidRDefault="00D2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BA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406495" w:rsidR="0051614F" w:rsidRPr="00CC1B32" w:rsidRDefault="00D2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975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AD0E0" w:rsidR="0051614F" w:rsidRPr="00CC1B32" w:rsidRDefault="00D2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E4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8F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EC2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60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A4F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E1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F7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693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77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9B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27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E23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84A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FD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