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02307" w:rsidRPr="00E4407D" w:rsidRDefault="00E023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9225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23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23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40F632" w:rsidR="00CC1B32" w:rsidRPr="00CC1B32" w:rsidRDefault="00E023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64BBE9" w:rsidR="006E15B7" w:rsidRPr="00D72FD1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43CFF" w:rsidR="006E15B7" w:rsidRPr="00AB2807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7F6248" w:rsidR="006E15B7" w:rsidRPr="00AB2807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F2A165" w:rsidR="006E15B7" w:rsidRPr="00AB2807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7EC099" w:rsidR="006E15B7" w:rsidRPr="00AB2807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AFD66D" w:rsidR="006E15B7" w:rsidRPr="00AB2807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CA7DF8" w:rsidR="006E15B7" w:rsidRPr="00AB2807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F73ED" w:rsidR="006E15B7" w:rsidRPr="00AB2807" w:rsidRDefault="00E023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33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CD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856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2F345" w:rsidR="006E15B7" w:rsidRPr="00E02307" w:rsidRDefault="00E023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3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328B01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8F3CEC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F83996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159461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3F3312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2ABB3E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59111F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246D6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EAB5F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9AD7C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9AB7C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9CEAD0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AB4DA5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4162E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BE507B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1A76C8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AB8FC4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B2C8AE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3D508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F794DE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DE537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2350CB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C289AE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80A53B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6507E3" w:rsidR="006E15B7" w:rsidRPr="00CC1B32" w:rsidRDefault="00E023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419517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C7EDE6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8A214D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8B3442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0DDB93" w:rsidR="006E15B7" w:rsidRPr="00CC1B32" w:rsidRDefault="00E023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AD4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CFD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73E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E1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5B5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60E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888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983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0DA94" w:rsidR="006E15B7" w:rsidRPr="00D72FD1" w:rsidRDefault="00E023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401998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A16519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6A9B16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675462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3041E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88F96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2D573A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808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FED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A32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FE9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996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C1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A010E9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5047BE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C936B0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F97EA6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1028CF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07B407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E31BC7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356B47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31F24F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71B2FC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3EE9D8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6E4652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FA854C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3844C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C34857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7E74E" w:rsidR="003D6839" w:rsidRPr="00E02307" w:rsidRDefault="00E023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30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2D2172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7548B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47B031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BF0A06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B2345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477CC2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3A78A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75B5C6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9ECA3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8022EC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43690C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20B6CE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1F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ACA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326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AD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B1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9AA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616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E0C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68FB08" w:rsidR="003D6839" w:rsidRPr="00D72FD1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1D914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C0BA8E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25CD99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D313E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644258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E9A522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39F4C" w:rsidR="003D6839" w:rsidRPr="00AB2807" w:rsidRDefault="00E023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E08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A8D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3AE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79F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875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077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03195F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2A2C97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B94594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0E8083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82A808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736E88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5F2363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1CF143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1C039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EB8449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F23C75" w:rsidR="003D6839" w:rsidRPr="00E02307" w:rsidRDefault="00E023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3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6BCA1E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B92365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33FD1E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5046DB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01244B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89A5B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9D250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635600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EC4BE4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206FA6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F88B32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6262A9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301D85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AE18D3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EA3E8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FEFB2B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4C823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265DEA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44A713" w:rsidR="003D6839" w:rsidRPr="00CC1B32" w:rsidRDefault="00E023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F17D5" w:rsidR="003D6839" w:rsidRPr="00CC1B32" w:rsidRDefault="00E023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E23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33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743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808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203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0DC058" w:rsidR="0051614F" w:rsidRPr="00CC1B32" w:rsidRDefault="00E023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AF8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23144" w:rsidR="0051614F" w:rsidRPr="00CC1B32" w:rsidRDefault="00E023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Day of Restoration of the State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68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F0653" w:rsidR="0051614F" w:rsidRPr="00CC1B32" w:rsidRDefault="00E023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Day of Restoration of Independence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00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4E6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92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02C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1E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EC7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F51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4A9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87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8DA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C15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9D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A8E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F5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2307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