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F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746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F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FD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EFDFE4" w:rsidR="00CC1B32" w:rsidRPr="00CC1B32" w:rsidRDefault="00D52F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D1BC88" w:rsidR="006E15B7" w:rsidRPr="00D72FD1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392F0F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F9B4B8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2586F9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2833F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82F44C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C8DC9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04AC2E" w:rsidR="006E15B7" w:rsidRPr="00AB2807" w:rsidRDefault="00D52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6C0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F43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D9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F6FAC" w:rsidR="006E15B7" w:rsidRPr="00D52FDE" w:rsidRDefault="00D52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53BE4" w:rsidR="006E15B7" w:rsidRPr="00D52FDE" w:rsidRDefault="00D52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8B183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CFD0C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C9084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6DE1A" w:rsidR="006E15B7" w:rsidRPr="00D52FDE" w:rsidRDefault="00D52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D63DE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25DBC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D6682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1060B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EA7E9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21F47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26D04E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18FDD4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A8AE2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B0BC7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8DB81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E26AA3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25A8C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69121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C1380D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E0B3A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93DE5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CB857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5FB63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9FC63" w:rsidR="006E15B7" w:rsidRPr="00CC1B32" w:rsidRDefault="00D52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0DA15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BCB25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8A3AC0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64D90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F4D370" w:rsidR="006E15B7" w:rsidRPr="00CC1B32" w:rsidRDefault="00D52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603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78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D0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0A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173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AB4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4E5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42E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D59A59" w:rsidR="006E15B7" w:rsidRPr="00D72FD1" w:rsidRDefault="00D52F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594AA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EE3E5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02798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61842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8EC98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DD49F9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70E1AA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1A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54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17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5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30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4A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D25F8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D3AC85" w:rsidR="003D6839" w:rsidRPr="00D52FDE" w:rsidRDefault="00D52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6E3C6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CEE9F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B819C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1A39E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662A80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8F95F6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3E4F0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CF1F2E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AC1ED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84142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F72A70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E3C4AC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D011DE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1F01FE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1CCDC" w:rsidR="003D6839" w:rsidRPr="00D52FDE" w:rsidRDefault="00D52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AA1AA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EB5CC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67A2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98C88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3935DE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2E01C9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E005CF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16067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83AD37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FFA7A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32BEE4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D20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01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42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8E0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F9D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DF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8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5D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F43398" w:rsidR="003D6839" w:rsidRPr="00D72FD1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21D5D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B1DCD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19E02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B36B4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D9850F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62B01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D5D6C" w:rsidR="003D6839" w:rsidRPr="00AB2807" w:rsidRDefault="00D52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99A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E27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BE4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7D3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E2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BA5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6476F6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451DDC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E832E0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F456DF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DFFBA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656682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912949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FFF2E6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D54D2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40133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47D525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530713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DDF11D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4A245D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14E01C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04AC38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F6B87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2574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5F6A61" w:rsidR="003D6839" w:rsidRPr="00D52FDE" w:rsidRDefault="00D52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87E56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163D3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E734D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8D3725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FCCB2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4FE49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7DBEA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B964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FA26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D37782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50DE6B" w:rsidR="003D6839" w:rsidRPr="00CC1B32" w:rsidRDefault="00D52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18057B" w:rsidR="003D6839" w:rsidRPr="00CC1B32" w:rsidRDefault="00D52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970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1D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DF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64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BE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399858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F9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A7D012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C5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A9ED2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84E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6120A9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2E1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2066E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5B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851C6" w:rsidR="0051614F" w:rsidRPr="00CC1B32" w:rsidRDefault="00D52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46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8B5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4A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35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9A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45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536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FDE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