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05E38" w:rsidRPr="00E4407D" w:rsidRDefault="00905E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C1CA1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05E3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05E3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F1CF13" w:rsidR="00CC1B32" w:rsidRPr="00CC1B32" w:rsidRDefault="00905E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9B5453" w:rsidR="006E15B7" w:rsidRPr="00D72FD1" w:rsidRDefault="00905E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FA21F9" w:rsidR="006E15B7" w:rsidRPr="00AB2807" w:rsidRDefault="00905E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134218" w:rsidR="006E15B7" w:rsidRPr="00AB2807" w:rsidRDefault="00905E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775562" w:rsidR="006E15B7" w:rsidRPr="00AB2807" w:rsidRDefault="00905E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0B9392" w:rsidR="006E15B7" w:rsidRPr="00AB2807" w:rsidRDefault="00905E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893776" w:rsidR="006E15B7" w:rsidRPr="00AB2807" w:rsidRDefault="00905E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AF3DD8" w:rsidR="006E15B7" w:rsidRPr="00AB2807" w:rsidRDefault="00905E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16CCEF" w:rsidR="006E15B7" w:rsidRPr="00AB2807" w:rsidRDefault="00905E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A1A0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9B2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71B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5CB11E" w:rsidR="006E15B7" w:rsidRPr="00905E38" w:rsidRDefault="00905E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E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55285D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C65A17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EECDDF" w:rsidR="006E15B7" w:rsidRPr="00CC1B32" w:rsidRDefault="00905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80F119" w:rsidR="006E15B7" w:rsidRPr="00CC1B32" w:rsidRDefault="00905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9D13A9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10DB8B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C15627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AD6A85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D8FDE6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2F1E38" w:rsidR="006E15B7" w:rsidRPr="00CC1B32" w:rsidRDefault="00905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A90459" w:rsidR="006E15B7" w:rsidRPr="00CC1B32" w:rsidRDefault="00905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81A79D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3AB0D9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E221F1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E835EF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681DB5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7A0FEF" w:rsidR="006E15B7" w:rsidRPr="00CC1B32" w:rsidRDefault="00905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32A8DD" w:rsidR="006E15B7" w:rsidRPr="00CC1B32" w:rsidRDefault="00905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291FE3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4903AD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8FD6B8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C1AB0B6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491270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FECFB4" w:rsidR="006E15B7" w:rsidRPr="00CC1B32" w:rsidRDefault="00905E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CCA74A" w:rsidR="006E15B7" w:rsidRPr="00905E38" w:rsidRDefault="00905E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E3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DC03A1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D518FF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B79A9F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38518A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BC0B9D" w:rsidR="006E15B7" w:rsidRPr="00CC1B32" w:rsidRDefault="00905E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1684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F7C6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7AB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400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C4C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BB2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7AE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2158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6B03DF" w:rsidR="006E15B7" w:rsidRPr="00D72FD1" w:rsidRDefault="00905E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BCCBF0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729280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0763D5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33DB5D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58F666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7C27A5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F98944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4297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B89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E7B0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278A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137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E3D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11E673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5672B5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C802F5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7C41D8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FCF9C1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BA3832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859C49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47E1B3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CE0BBB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E4078D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C32D1A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1EF252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2FC508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369F32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B4C5EB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27F91E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37F363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368BD0" w:rsidR="003D6839" w:rsidRPr="00905E38" w:rsidRDefault="00905E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5E3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ABD811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A7D0C0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028DEA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FFD8D0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27B39C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A8ADBF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086D01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6BA282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24AEEC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3E0D9A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9CC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B69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DB0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9A7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EB2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54B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978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EF77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DE1392" w:rsidR="003D6839" w:rsidRPr="00D72FD1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F01977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EEB2DF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8963E7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9AEC25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EB7C6A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C6D469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89F623" w:rsidR="003D6839" w:rsidRPr="00AB2807" w:rsidRDefault="00905E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C22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86E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80C0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571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CFD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7E19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C03BC5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9C207C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6B5B10D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86F654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454275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B1685C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E48D43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8E6AF4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A393D8A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620BCF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9C7E08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7E1740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4E4535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65C41D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88FE35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B62453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47BC88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78E5FB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75F5F3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B7D1BE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1A1432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6B9ECD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CB1597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2EBE8A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716376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72DE92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8A1468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1046C3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548A21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A03457" w:rsidR="003D6839" w:rsidRPr="00CC1B32" w:rsidRDefault="00905E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54F930" w:rsidR="003D6839" w:rsidRPr="00CC1B32" w:rsidRDefault="00905E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E84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360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2C2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7F50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3B66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6E498" w:rsidR="0051614F" w:rsidRPr="00CC1B32" w:rsidRDefault="00905E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EAF5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19350A" w:rsidR="0051614F" w:rsidRPr="00CC1B32" w:rsidRDefault="00905E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CA6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007D84" w:rsidR="0051614F" w:rsidRPr="00CC1B32" w:rsidRDefault="00905E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5F9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D1ED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0B3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A15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779B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0CD8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89B1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DB49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5CB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97C0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1B0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BDEA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F46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05E3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163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