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2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CFE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2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22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E1AB6" w:rsidR="00CC1B32" w:rsidRPr="00CC1B32" w:rsidRDefault="005202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A1E16" w:rsidR="006E15B7" w:rsidRPr="00D72FD1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17CA33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9F863A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456A1A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0DEB6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3B4E18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536C7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22A54" w:rsidR="006E15B7" w:rsidRPr="00AB2807" w:rsidRDefault="00520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86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36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38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82A00" w:rsidR="006E15B7" w:rsidRPr="00520220" w:rsidRDefault="00520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4AF55" w:rsidR="006E15B7" w:rsidRPr="00520220" w:rsidRDefault="00520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C360B" w:rsidR="006E15B7" w:rsidRPr="00520220" w:rsidRDefault="00520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24E12A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C9C7A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A5A88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17495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01CF6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AA172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C7D381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9FB1F6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F750F" w:rsidR="006E15B7" w:rsidRPr="00520220" w:rsidRDefault="00520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48E105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C5173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A6E86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94B65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9E580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FE211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EB941B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BE9FC6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57EE0E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92260B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152312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F374B3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400DF3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243F9" w:rsidR="006E15B7" w:rsidRPr="00CC1B32" w:rsidRDefault="00520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2EF0C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BD707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6513B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CD629F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5B3BAC" w:rsidR="006E15B7" w:rsidRPr="00CC1B32" w:rsidRDefault="00520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CE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CC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FF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905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0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F4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07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E1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CD5890" w:rsidR="006E15B7" w:rsidRPr="00D72FD1" w:rsidRDefault="005202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B6C08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E74A5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6E0BF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2F452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5DF6B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FBD5E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21DF91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52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F0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9F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42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1F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349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2B95D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22057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E8019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8B777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08105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C7CD2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024F4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4EB76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5FF62D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1BD7D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E64C44" w:rsidR="003D6839" w:rsidRPr="00520220" w:rsidRDefault="00520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664195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B95E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58D13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C623F3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4C8D05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F1BDD8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8E9E9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24EC0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0749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32E003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DBAC70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8F5C6B" w:rsidR="003D6839" w:rsidRPr="00520220" w:rsidRDefault="00520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6C201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B5AE40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1C7CE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E3F37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D954B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53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4D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21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18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55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E5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FB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13F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C543C" w:rsidR="003D6839" w:rsidRPr="00D72FD1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154A9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A0D75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AC798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8AF79D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035544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D2EB9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6503E" w:rsidR="003D6839" w:rsidRPr="00AB2807" w:rsidRDefault="00520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07F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FA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9A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94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354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270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A1720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C9DBD5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18998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882AB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4DE81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8F44F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D7C8B8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9CA97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06210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7A80E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0B7CE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897116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5E603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AA2374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91F157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652A3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F6A283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E6BAD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BF70C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17800" w:rsidR="003D6839" w:rsidRPr="00520220" w:rsidRDefault="00520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2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B5B11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EF264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DFD08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A3C18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A6E6E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66CA3C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3BF11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9A246E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3418D8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6F566" w:rsidR="003D6839" w:rsidRPr="00CC1B32" w:rsidRDefault="00520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34D9CE" w:rsidR="003D6839" w:rsidRPr="00CC1B32" w:rsidRDefault="00520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94A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B7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3F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F1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D3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52141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18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D1D17B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A8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12165F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37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7B963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27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528EF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CE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FCD08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62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64DB9" w:rsidR="0051614F" w:rsidRPr="00CC1B32" w:rsidRDefault="00520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F4B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2BF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3C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6D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0F8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22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