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34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DB93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344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344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B65F6F" w:rsidR="00CC1B32" w:rsidRPr="00CC1B32" w:rsidRDefault="009D34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B5F60" w:rsidR="006E15B7" w:rsidRPr="00D72FD1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D2D708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DAF34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255F82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57902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A3E831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523C33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1E404A" w:rsidR="006E15B7" w:rsidRPr="00AB2807" w:rsidRDefault="009D3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DD2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59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993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88EE30" w:rsidR="006E15B7" w:rsidRPr="009D344E" w:rsidRDefault="009D34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4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4CF656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30CC5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9C80E0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BC621F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CD1B0D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06800D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371E5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1E9158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FB80C5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D4B2FD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92B40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8E877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C0403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E97315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ECDE72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C1A4CA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ECBB8B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47C22B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253BF6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08466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CEE1E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EF8760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825D41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788902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1170FB" w:rsidR="006E15B7" w:rsidRPr="00CC1B32" w:rsidRDefault="009D3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AF26C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08402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5B61D7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D172D5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7961F7" w:rsidR="006E15B7" w:rsidRPr="00CC1B32" w:rsidRDefault="009D3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B01F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43B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2C9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E00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67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054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78B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F13E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7CD1C8" w:rsidR="006E15B7" w:rsidRPr="00D72FD1" w:rsidRDefault="009D34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CBE5E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BC9566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DAF75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790783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6E30C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9A94D5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7181CB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02C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EA0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54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9BF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7D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0DA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0CD5C7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7847B2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65B199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964E2A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D51108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AADB5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7A03FF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E3A467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8A4414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ABF560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E84909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D5530C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BE01EF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3ABC91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B7DA79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D2AAE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2E5CF9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9DC1C4" w:rsidR="003D6839" w:rsidRPr="009D344E" w:rsidRDefault="009D3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34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0EA3D8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0D0DFE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50304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3CC82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124254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7251F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F1FEE1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75EACA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A1FA06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50D8B4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62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84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ED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E8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4BA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65B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372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EE77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9525EF" w:rsidR="003D6839" w:rsidRPr="00D72FD1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A9AB0C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1C23B6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FCB3C9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8CD8A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696E04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869D5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AB9ABA" w:rsidR="003D6839" w:rsidRPr="00AB2807" w:rsidRDefault="009D3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10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EF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15E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980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FA1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18A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A1FDAA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DC167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83868C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D048A9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49B9D7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E77921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BEFA6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227C7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480718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16BBC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5C8975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C97221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E8F9E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C2954B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1F08DD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22881A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DE94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E446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888939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005B8B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CDADE2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FD139A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3B560F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99736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4213A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2862BB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933FFC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8585D8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56400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86AE9A" w:rsidR="003D6839" w:rsidRPr="00CC1B32" w:rsidRDefault="009D3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CF47B" w:rsidR="003D6839" w:rsidRPr="00CC1B32" w:rsidRDefault="009D3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0BD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530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398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933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D1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F3A644" w:rsidR="0051614F" w:rsidRPr="00CC1B32" w:rsidRDefault="009D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523C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517460" w:rsidR="0051614F" w:rsidRPr="00CC1B32" w:rsidRDefault="009D3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43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86A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5A3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EC5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5C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A372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0AC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5C7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437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32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213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0A7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D644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138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0C7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344E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