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25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1CF1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25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254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8F2E6D" w:rsidR="00CC1B32" w:rsidRPr="00CC1B32" w:rsidRDefault="007125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21563A" w:rsidR="006E15B7" w:rsidRPr="00D72FD1" w:rsidRDefault="007125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B268BB" w:rsidR="006E15B7" w:rsidRPr="00AB2807" w:rsidRDefault="007125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CC04A0" w:rsidR="006E15B7" w:rsidRPr="00AB2807" w:rsidRDefault="007125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3058FB" w:rsidR="006E15B7" w:rsidRPr="00AB2807" w:rsidRDefault="007125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75366" w:rsidR="006E15B7" w:rsidRPr="00AB2807" w:rsidRDefault="007125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B59AA7" w:rsidR="006E15B7" w:rsidRPr="00AB2807" w:rsidRDefault="007125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D393F" w:rsidR="006E15B7" w:rsidRPr="00AB2807" w:rsidRDefault="007125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3F6CB" w:rsidR="006E15B7" w:rsidRPr="00AB2807" w:rsidRDefault="007125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96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B59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A6F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CA0FDD" w:rsidR="006E15B7" w:rsidRPr="00712548" w:rsidRDefault="007125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B1DA63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2EB1F7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424FD0" w:rsidR="006E15B7" w:rsidRPr="00CC1B32" w:rsidRDefault="007125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B0F3CA" w:rsidR="006E15B7" w:rsidRPr="00CC1B32" w:rsidRDefault="007125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B25ED" w:rsidR="006E15B7" w:rsidRPr="00712548" w:rsidRDefault="007125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4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95C8B3" w:rsidR="006E15B7" w:rsidRPr="00712548" w:rsidRDefault="007125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14573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39EEA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1A30C8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E01615" w:rsidR="006E15B7" w:rsidRPr="00CC1B32" w:rsidRDefault="007125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D5BA59" w:rsidR="006E15B7" w:rsidRPr="00CC1B32" w:rsidRDefault="007125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9B865F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6D233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7E8ADA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15369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D72CE9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73FC82" w:rsidR="006E15B7" w:rsidRPr="00CC1B32" w:rsidRDefault="007125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27B643" w:rsidR="006E15B7" w:rsidRPr="00CC1B32" w:rsidRDefault="007125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97E05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FBCF79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8E8679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BABD58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85FC38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30B8F2" w:rsidR="006E15B7" w:rsidRPr="00CC1B32" w:rsidRDefault="007125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8AEB46" w:rsidR="006E15B7" w:rsidRPr="00CC1B32" w:rsidRDefault="007125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BCCA5D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4CED46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60D81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378238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0CEF0F" w:rsidR="006E15B7" w:rsidRPr="00CC1B32" w:rsidRDefault="007125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BC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A615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15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423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13F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A94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778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A010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7AE5C1" w:rsidR="006E15B7" w:rsidRPr="00D72FD1" w:rsidRDefault="007125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97EF87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6A8C93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E2B4DF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D57F8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433243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13E76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C73A6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A77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CEB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A00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344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72D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3EB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858962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214366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5B741E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7D9AF3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F38E4B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C04EE8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E0B560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63B0ED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F6F6AD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86D0A5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AB4842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3AE179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8A4A52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7A82F5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1A223D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527AC1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26849F" w:rsidR="003D6839" w:rsidRPr="00712548" w:rsidRDefault="007125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4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1C8D5C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7CFEE7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BE6D06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1CB078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696C75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BF8C5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F1AA2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813ADD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CEB470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2CBF42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2EC8C5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D91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A19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766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7C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855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5B2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D1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0C3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24A98E" w:rsidR="003D6839" w:rsidRPr="00D72FD1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C2E56E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ACF3DE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A55931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E709B7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DB1B11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9CAA16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C035DD" w:rsidR="003D6839" w:rsidRPr="00AB2807" w:rsidRDefault="007125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FAE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AC3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939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CF5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3E4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2C0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DA3C93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5728E3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D3A082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84AF15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3BF14D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FC55A3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98127C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50A8A6" w:rsidR="003D6839" w:rsidRPr="00712548" w:rsidRDefault="007125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10CF89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E86EC5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17FCDF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BBBAF7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779C1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7AEA07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03F4AD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E9AF4D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44B148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36AD47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61535D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139F8B" w:rsidR="003D6839" w:rsidRPr="00712548" w:rsidRDefault="007125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54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55A4D8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D493A1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E3F94A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05B13A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B6471C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192E0C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95B270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704F8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79481E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BC8645" w:rsidR="003D6839" w:rsidRPr="00CC1B32" w:rsidRDefault="007125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21B466" w:rsidR="003D6839" w:rsidRPr="00CC1B32" w:rsidRDefault="007125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129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F2D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614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287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73E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77C0E2" w:rsidR="0051614F" w:rsidRPr="00CC1B32" w:rsidRDefault="007125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8E9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210786" w:rsidR="0051614F" w:rsidRPr="00CC1B32" w:rsidRDefault="007125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908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E52656" w:rsidR="0051614F" w:rsidRPr="00CC1B32" w:rsidRDefault="007125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46F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846273" w:rsidR="0051614F" w:rsidRPr="00CC1B32" w:rsidRDefault="007125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AD1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D01656" w:rsidR="0051614F" w:rsidRPr="00CC1B32" w:rsidRDefault="007125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8D5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4CD8D9" w:rsidR="0051614F" w:rsidRPr="00CC1B32" w:rsidRDefault="007125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84A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C69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57F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7D2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25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716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A3F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2548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