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150A9" w:rsidRPr="00E4407D" w:rsidRDefault="00D150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C54D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50A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50A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3AD112" w:rsidR="00CC1B32" w:rsidRPr="00CC1B32" w:rsidRDefault="00D150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F84DE6" w:rsidR="006E15B7" w:rsidRPr="00D72FD1" w:rsidRDefault="00D150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B75417" w:rsidR="006E15B7" w:rsidRPr="00AB2807" w:rsidRDefault="00D150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B672E7" w:rsidR="006E15B7" w:rsidRPr="00AB2807" w:rsidRDefault="00D15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7598F2" w:rsidR="006E15B7" w:rsidRPr="00AB2807" w:rsidRDefault="00D15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872292" w:rsidR="006E15B7" w:rsidRPr="00AB2807" w:rsidRDefault="00D15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B64177" w:rsidR="006E15B7" w:rsidRPr="00AB2807" w:rsidRDefault="00D15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16B93B" w:rsidR="006E15B7" w:rsidRPr="00AB2807" w:rsidRDefault="00D150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DEB14E" w:rsidR="006E15B7" w:rsidRPr="00AB2807" w:rsidRDefault="00D150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6F1B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78B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3D0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D60121" w:rsidR="006E15B7" w:rsidRPr="00D150A9" w:rsidRDefault="00D150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0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A6F4EF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51108C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EF1DBE" w:rsidR="006E15B7" w:rsidRPr="00CC1B32" w:rsidRDefault="00D1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891356" w:rsidR="006E15B7" w:rsidRPr="00CC1B32" w:rsidRDefault="00D1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6E8527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3343D4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FE41B8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7FB2A6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8BCE14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EDEAFB" w:rsidR="006E15B7" w:rsidRPr="00CC1B32" w:rsidRDefault="00D1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06B61B" w:rsidR="006E15B7" w:rsidRPr="00CC1B32" w:rsidRDefault="00D1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625808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7F0869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567A6D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FF30F3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5A2EE2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D8F91C" w:rsidR="006E15B7" w:rsidRPr="00CC1B32" w:rsidRDefault="00D1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E13CAA" w:rsidR="006E15B7" w:rsidRPr="00CC1B32" w:rsidRDefault="00D1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AEEE7C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6A3C3E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5B2FA7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B6F842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7D6FCA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50CF5" w:rsidR="006E15B7" w:rsidRPr="00CC1B32" w:rsidRDefault="00D1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D5D87C" w:rsidR="006E15B7" w:rsidRPr="00CC1B32" w:rsidRDefault="00D150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583AA5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2392C1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0EEF70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51A269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A7DECB" w:rsidR="006E15B7" w:rsidRPr="00CC1B32" w:rsidRDefault="00D150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1AF7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A41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EB1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466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E1F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C11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170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E392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9BC7D3" w:rsidR="006E15B7" w:rsidRPr="00D72FD1" w:rsidRDefault="00D150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F70964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BD2737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7095AF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8CC004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1F6ADF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C6D31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59A090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68B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E56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453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A52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612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2E9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5488C7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D0F3DC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4502C6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6E6F01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678FB9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3F088E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4F9B03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B1F7CB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6697C0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3ADA32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EC948E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34B468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DF3071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31DF6C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BD891A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56A9D5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384E92" w:rsidR="003D6839" w:rsidRPr="00D150A9" w:rsidRDefault="00D150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0A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3012CD" w:rsidR="003D6839" w:rsidRPr="00D150A9" w:rsidRDefault="00D150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0A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491808" w:rsidR="003D6839" w:rsidRPr="00D150A9" w:rsidRDefault="00D150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0A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F47E71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65B5BC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7C30DC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FE759F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51A1F0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372F0B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8BC1DA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93C9BF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93C1E8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82A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43A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625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D6C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9E4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677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F54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CF79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634C32" w:rsidR="003D6839" w:rsidRPr="00D72FD1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3341F2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13578F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4274D5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F0632A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847968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70F3E9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C05BD5" w:rsidR="003D6839" w:rsidRPr="00AB2807" w:rsidRDefault="00D150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6AA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BEC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ABE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7AC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358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D04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048325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9E29F4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44A7B6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281353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E3CD59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8D49F1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25CED3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F59142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85C9FB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6C0728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CED05D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E3D519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D2CBE4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7565D2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4EDA9A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40B151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8B5C72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9974D9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CDAAAD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794059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770821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7FCA1F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BB16C7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F4FAC4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1E6726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FDA326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CC9EF6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DB8914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241A2C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5F2BE8" w:rsidR="003D6839" w:rsidRPr="00CC1B32" w:rsidRDefault="00D150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779DDD" w:rsidR="003D6839" w:rsidRPr="00CC1B32" w:rsidRDefault="00D150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F00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F4A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EF2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418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266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9D94CE" w:rsidR="0051614F" w:rsidRPr="00CC1B32" w:rsidRDefault="00D150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The first day of January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AF4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CAADA5" w:rsidR="0051614F" w:rsidRPr="00CC1B32" w:rsidRDefault="00D150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Lunar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ABA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4AEA1F" w:rsidR="0051614F" w:rsidRPr="00CC1B32" w:rsidRDefault="00D150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The second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DE3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BECDB5" w:rsidR="0051614F" w:rsidRPr="00CC1B32" w:rsidRDefault="00D150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The third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1AE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790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451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3ED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9DB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DC0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AE5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504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F38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240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C01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E07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50A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