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11A77" w:rsidRPr="00E4407D" w:rsidRDefault="00211A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B8B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1A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1A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BF99F7" w:rsidR="00CC1B32" w:rsidRPr="00CC1B32" w:rsidRDefault="00211A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31578" w:rsidR="006E15B7" w:rsidRPr="00D72FD1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200B4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5DF2B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916A4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D9DEE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780DB0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5170EB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8AC88" w:rsidR="006E15B7" w:rsidRPr="00AB2807" w:rsidRDefault="00211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AE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6C7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D44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D05710" w:rsidR="006E15B7" w:rsidRPr="00211A77" w:rsidRDefault="00211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A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C9D58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B6B29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F5BF35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53C83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76455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F1A076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DFAEA6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B45CC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B0E03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C7DF31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E2C0E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D07E4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F7450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D099B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312D9D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6316B4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34D547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2E8E2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BC0054" w:rsidR="006E15B7" w:rsidRPr="00211A77" w:rsidRDefault="00211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A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A0B6A5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F874E0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620B7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28B2B7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4DA84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107C5" w:rsidR="006E15B7" w:rsidRPr="00CC1B32" w:rsidRDefault="00211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2E5A9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31276F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7A9722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2F56A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1509E8" w:rsidR="006E15B7" w:rsidRPr="00CC1B32" w:rsidRDefault="00211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9E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709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88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BC9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59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DF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81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EA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4313CF" w:rsidR="006E15B7" w:rsidRPr="00D72FD1" w:rsidRDefault="00211A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E7A72E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F51F1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88088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D92A3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212E80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667041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A3812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97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3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C55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E6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E6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1F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7EEAC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6F79D1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88A77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010BA7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2D9AC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73F7A5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ECD72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8C31C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1F7F8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C43DB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4EE134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64637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25885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CC830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E5A8F5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16E3C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A29EC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96DAF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242CD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94C7A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CC89D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6C32D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C96FFA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03EFC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7DF27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C03CD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89C9EC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1C533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73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C1F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81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7B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4EA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BA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E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AF4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DDE0EE" w:rsidR="003D6839" w:rsidRPr="00D72FD1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FF11BE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49D4A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4101BD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18B6E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971C4E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24A65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60E68F" w:rsidR="003D6839" w:rsidRPr="00AB2807" w:rsidRDefault="00211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CAB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20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5B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0BD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D4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7E1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A15AFA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F703F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1BA61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06D5B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F63A01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7D205B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D405A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B8AA7" w:rsidR="003D6839" w:rsidRPr="00211A77" w:rsidRDefault="00211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A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46EE3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C8C5B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99745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0A794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1699EE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E8B843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D7A82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3E093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85F017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47DED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31943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DC485B" w:rsidR="003D6839" w:rsidRPr="00211A77" w:rsidRDefault="00211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A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5E81F4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B0737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4DBF91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013CC6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77468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5931B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4754A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02D46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CC905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E2FC5" w:rsidR="003D6839" w:rsidRPr="00CC1B32" w:rsidRDefault="00211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F415D" w:rsidR="003D6839" w:rsidRPr="00CC1B32" w:rsidRDefault="00211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7B4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88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A37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36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063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FB5D47" w:rsidR="0051614F" w:rsidRPr="00CC1B32" w:rsidRDefault="00211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0B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F9590" w:rsidR="0051614F" w:rsidRPr="00CC1B32" w:rsidRDefault="00211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5C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C23FC" w:rsidR="0051614F" w:rsidRPr="00CC1B32" w:rsidRDefault="00211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D92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39BD2" w:rsidR="0051614F" w:rsidRPr="00CC1B32" w:rsidRDefault="00211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AB8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CD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DB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FC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15B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F5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78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D1F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D76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6F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0A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1A77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0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