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35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33D7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353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353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E8F91" w:rsidR="00CC1B32" w:rsidRPr="00CC1B32" w:rsidRDefault="00D335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2856C0" w:rsidR="006E15B7" w:rsidRPr="00D72FD1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2819FD" w:rsidR="006E15B7" w:rsidRPr="00AB2807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DD60D9" w:rsidR="006E15B7" w:rsidRPr="00AB2807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EEECD7" w:rsidR="006E15B7" w:rsidRPr="00AB2807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37B441" w:rsidR="006E15B7" w:rsidRPr="00AB2807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6C6B1E" w:rsidR="006E15B7" w:rsidRPr="00AB2807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CE5AC7" w:rsidR="006E15B7" w:rsidRPr="00AB2807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37B59" w:rsidR="006E15B7" w:rsidRPr="00AB2807" w:rsidRDefault="00D335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24AE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3E6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4F4B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D361C4" w:rsidR="006E15B7" w:rsidRPr="00D33539" w:rsidRDefault="00D335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35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661213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477E45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3CE470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E3E676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B946A2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D47F40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952829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4DED8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03DE97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F9B6A6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DF08F6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F2CF62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F1CC77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56D236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49EB82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E12549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7F3060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059F61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C61973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7598EE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DA75D1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B038B7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86690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E38D62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11B76" w:rsidR="006E15B7" w:rsidRPr="00CC1B32" w:rsidRDefault="00D335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C0F824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94759B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62BD31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B8EA52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311142" w:rsidR="006E15B7" w:rsidRPr="00CC1B32" w:rsidRDefault="00D335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6FDF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D29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5D1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DE8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7073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1A2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2DC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689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6E106C" w:rsidR="006E15B7" w:rsidRPr="00D72FD1" w:rsidRDefault="00D335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9320F2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40B88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311455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D56CD7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65E22E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FB96C0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1C03EF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A61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D43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492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7DA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858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A2F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07C5A9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99E532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BA7BCF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BB8096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608412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C5DFF8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D23938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2391C6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D9EBDC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425C74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8D45F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9941CE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A388C3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233AB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2051B2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047A24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3EDFB6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CFB90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4E8D8A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CB9DAD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A7CD46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A5CC73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79F836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DA44FF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C99A1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32FD0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8B5643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F8FDB4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29B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7771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97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05C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9A4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83D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C53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F02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BC7016" w:rsidR="003D6839" w:rsidRPr="00D72FD1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25F5CA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12F228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2CA5D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ADB1BC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A015D5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B057B8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852C7" w:rsidR="003D6839" w:rsidRPr="00AB2807" w:rsidRDefault="00D335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146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B67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797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0E5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35C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189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18A24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B4F03C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D5CAC0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23DE21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FE901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52280E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61F07F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22AC6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9D1F1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BC83FF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278099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5877E0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157BC4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187E0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B61D4E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0E7A03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A07A72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961FDE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F85D56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193133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7D2F19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FB1775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BB0917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288CEE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37AA85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1C1DA9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DCA9FE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D30BE1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106A57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858450" w:rsidR="003D6839" w:rsidRPr="00CC1B32" w:rsidRDefault="00D335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6F218D" w:rsidR="003D6839" w:rsidRPr="00CC1B32" w:rsidRDefault="00D335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672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A9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08E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423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FB0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08885E" w:rsidR="0051614F" w:rsidRPr="00CC1B32" w:rsidRDefault="00D335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6F4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92E1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BF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E512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AE71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FEF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1F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BFB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024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6C5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4A2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C6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FCD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851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7AA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924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2A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353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