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3682" w:rsidRPr="00E4407D" w:rsidRDefault="009136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DB0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6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68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4E7705" w:rsidR="00CC1B32" w:rsidRPr="00CC1B32" w:rsidRDefault="009136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A6757" w:rsidR="006E15B7" w:rsidRPr="00D72FD1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986FD1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F4C0CF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083CD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F1DD48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D498A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BD33C1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FE3A52" w:rsidR="006E15B7" w:rsidRPr="00AB2807" w:rsidRDefault="009136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90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6C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D08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AF0F4" w:rsidR="006E15B7" w:rsidRPr="00913682" w:rsidRDefault="009136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6D144F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192DF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610F2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CB488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77B0BC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4C3A4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6423A3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04089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019D97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74B8F9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40408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1BC898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7F26E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7CD8DC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7BE12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2F3B6A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3F5C36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A63B2A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15FFA3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D59B0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A515C0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3BF601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DC1571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AF503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4C32CE" w:rsidR="006E15B7" w:rsidRPr="00CC1B32" w:rsidRDefault="009136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6654E6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196A8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B2C8C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DBD22F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A6B8F0" w:rsidR="006E15B7" w:rsidRPr="00CC1B32" w:rsidRDefault="009136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11C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57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810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EB5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876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6F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FD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A23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886F4" w:rsidR="006E15B7" w:rsidRPr="00D72FD1" w:rsidRDefault="009136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BE87F3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81E5A3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15CB87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2FF71E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CF357C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945D1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EBA758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18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EFE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788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CD6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8C9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D8F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A73860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D0B59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4CC87B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8E8344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CB5E4F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7424F9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86EB0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AC6211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9C591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DD0CE8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349CD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34AE55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966A7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B7A3BF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4E0A2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BCD920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F499A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581967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95A38F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997228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77D86D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5E3D3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2AEDA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9DDBC0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5087F1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3C0FA5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BDD73A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6D16C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ECC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25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EB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AD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89B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825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F1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28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1F2706" w:rsidR="003D6839" w:rsidRPr="00D72FD1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97AA9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52B9F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7BE4DB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B80944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CBEDAE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72309B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4BD83" w:rsidR="003D6839" w:rsidRPr="00AB2807" w:rsidRDefault="009136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26E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A12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6F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AC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C49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D90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434AE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70FB6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738BA4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18439A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BACD35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F702AA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991199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665FAB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8CB848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D67A35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C5D5B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BA5D0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C4B4C3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F57F77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234031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78D9C5" w:rsidR="003D6839" w:rsidRPr="00913682" w:rsidRDefault="0091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8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51292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B09C1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B31725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432B09" w:rsidR="003D6839" w:rsidRPr="00913682" w:rsidRDefault="009136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8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1472D0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67E40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87BE83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7C87DB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CCE500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77E8DF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29EC2D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8F1418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46E57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390D7" w:rsidR="003D6839" w:rsidRPr="00CC1B32" w:rsidRDefault="009136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D04D3" w:rsidR="003D6839" w:rsidRPr="00CC1B32" w:rsidRDefault="009136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FEC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CA0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E0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B58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B2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061A90" w:rsidR="0051614F" w:rsidRPr="00CC1B32" w:rsidRDefault="0091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938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3453AD" w:rsidR="0051614F" w:rsidRPr="00CC1B32" w:rsidRDefault="0091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224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9E2FF" w:rsidR="0051614F" w:rsidRPr="00CC1B32" w:rsidRDefault="009136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9C3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47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0F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49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598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F5E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7C3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C0A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38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BB4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236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7F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8A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30F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68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