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48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F915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48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48A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990786" w:rsidR="00CC1B32" w:rsidRPr="00CC1B32" w:rsidRDefault="007D48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0977F2" w:rsidR="006E15B7" w:rsidRPr="00D72FD1" w:rsidRDefault="007D48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80D0C1" w:rsidR="006E15B7" w:rsidRPr="00AB2807" w:rsidRDefault="007D48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A01023" w:rsidR="006E15B7" w:rsidRPr="00AB2807" w:rsidRDefault="007D4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34597F" w:rsidR="006E15B7" w:rsidRPr="00AB2807" w:rsidRDefault="007D4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5FECA2" w:rsidR="006E15B7" w:rsidRPr="00AB2807" w:rsidRDefault="007D4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E36838" w:rsidR="006E15B7" w:rsidRPr="00AB2807" w:rsidRDefault="007D4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CD0440" w:rsidR="006E15B7" w:rsidRPr="00AB2807" w:rsidRDefault="007D4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A76A65" w:rsidR="006E15B7" w:rsidRPr="00AB2807" w:rsidRDefault="007D48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842E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EBB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841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C2D586" w:rsidR="006E15B7" w:rsidRPr="007D48AC" w:rsidRDefault="007D48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8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8ECFE9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DF1742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473D14" w:rsidR="006E15B7" w:rsidRPr="00CC1B32" w:rsidRDefault="007D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E9EF89" w:rsidR="006E15B7" w:rsidRPr="00CC1B32" w:rsidRDefault="007D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9C186A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0A1F68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9E0AEC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98D383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6D4722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35E40F" w:rsidR="006E15B7" w:rsidRPr="00CC1B32" w:rsidRDefault="007D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6359B9" w:rsidR="006E15B7" w:rsidRPr="00CC1B32" w:rsidRDefault="007D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C42C7F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C079B2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1B86CB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28243C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139281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ED7F5E" w:rsidR="006E15B7" w:rsidRPr="00CC1B32" w:rsidRDefault="007D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A56F14" w:rsidR="006E15B7" w:rsidRPr="00CC1B32" w:rsidRDefault="007D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94C5E5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AC18CA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14E93F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D9A75C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66A100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54D7C1" w:rsidR="006E15B7" w:rsidRPr="00CC1B32" w:rsidRDefault="007D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CAAAB9" w:rsidR="006E15B7" w:rsidRPr="00CC1B32" w:rsidRDefault="007D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8D1B8B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A4BA50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C76F76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7D6885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D3CF48" w:rsidR="006E15B7" w:rsidRPr="00CC1B32" w:rsidRDefault="007D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C3B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E042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66D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3AA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4F6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B98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C9E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C1B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3C6E5E" w:rsidR="006E15B7" w:rsidRPr="00D72FD1" w:rsidRDefault="007D48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3332A5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8D4C92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F626C0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2E7C24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291832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C4F044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16CEA9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AD0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65A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E32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781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FCA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9F7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AFD36B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A9E0ED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C415AB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1EBD7E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EB05CC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141354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4BB281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DBD634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F878D8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49B5E7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850D5D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5B2821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C94141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0956FA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2A6100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89B7F2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2F7C73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6252E5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1BCA6F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9CFAF8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723113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AB1BD9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CE665E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A93AE2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A2389E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C9CE6A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91024C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5125CB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2397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85D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D01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A7C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569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5AB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BF9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5DE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AAC63F" w:rsidR="003D6839" w:rsidRPr="00D72FD1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7FDF28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8FD6D2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58FE13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9C6DB0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687D6E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D3A87B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35B6C4" w:rsidR="003D6839" w:rsidRPr="00AB2807" w:rsidRDefault="007D4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77BB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6C4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FEB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5C0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988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FCB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426412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C2C345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C633A2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38E804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089227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41FE84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DD35EC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3B278F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4DFF90" w:rsidR="003D6839" w:rsidRPr="007D48AC" w:rsidRDefault="007D4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8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0942C7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DEE10F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513070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AECDB8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1A4062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C92945" w:rsidR="003D6839" w:rsidRPr="007D48AC" w:rsidRDefault="007D4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8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4F57ED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B80520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434198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82EB39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C018B9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A42073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1A4FA6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9B0171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3C5166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129E9A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AA4334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90E45A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CD469E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2D3515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6072B7" w:rsidR="003D6839" w:rsidRPr="00CC1B32" w:rsidRDefault="007D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22010F" w:rsidR="003D6839" w:rsidRPr="00CC1B32" w:rsidRDefault="007D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8F7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4F6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D5C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5AC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0C8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07DCA1" w:rsidR="0051614F" w:rsidRPr="00CC1B32" w:rsidRDefault="007D4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949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9D6E10" w:rsidR="0051614F" w:rsidRPr="00CC1B32" w:rsidRDefault="007D4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5B4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D5F7E" w:rsidR="0051614F" w:rsidRPr="00CC1B32" w:rsidRDefault="007D4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BB2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8F23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355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63EF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CDF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F1B9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B1B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5F62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7CB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5079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A34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4CE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0B3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48A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