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E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CC5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E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ED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AA2E8B" w:rsidR="00CC1B32" w:rsidRPr="00CC1B32" w:rsidRDefault="008D6E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2AECB" w:rsidR="006E15B7" w:rsidRPr="00D72FD1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A1AE5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01EAA8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13DCE8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A5FB8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7B68A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D84BF0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DC725" w:rsidR="006E15B7" w:rsidRPr="00AB2807" w:rsidRDefault="008D6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527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4E0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2F7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90BC5" w:rsidR="006E15B7" w:rsidRPr="008D6ED1" w:rsidRDefault="008D6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B96D97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A2F50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97A18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96A50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558FF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8C2A9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7D058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B5923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14DAD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60E463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25414D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058818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9E2E72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18BBA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4C0E1D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A3C4D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C13182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49D02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59BA31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FE52C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B8FD0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4D7B4A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11A09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96F28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05DDCF" w:rsidR="006E15B7" w:rsidRPr="00CC1B32" w:rsidRDefault="008D6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F3FF5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A83B89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FE97ED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BB0E6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BBEE3" w:rsidR="006E15B7" w:rsidRPr="00CC1B32" w:rsidRDefault="008D6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6D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C2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F3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EA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D2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25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C7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6E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93AA3E" w:rsidR="006E15B7" w:rsidRPr="00D72FD1" w:rsidRDefault="008D6E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32F8C7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CEAD2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D51668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A6D6B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E04B3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5E0119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10835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2D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F56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72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7B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467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11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E50A6F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F8137B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04836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DA603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F8910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43290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93DD8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0E262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A232D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F770A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5700F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77E84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CDB1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D0B14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E1ACB1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6F618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D627A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2C0AE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FA70CC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0C670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A8213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B41002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5BCB7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2FD7A4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459887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773B39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A65F9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5B8E42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D3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3B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7B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9B4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AD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563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AD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3B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A8B77" w:rsidR="003D6839" w:rsidRPr="00D72FD1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3E909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F64B0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82CC58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D70C0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A47A42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04622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AB2AF" w:rsidR="003D6839" w:rsidRPr="00AB2807" w:rsidRDefault="008D6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3F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72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B6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90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7B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A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013EB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E259C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1501F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7CA54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D5E206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3FC63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68C8F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6E2B2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B53C04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5C1017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9876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C77C9A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60427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15D298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79447" w:rsidR="003D6839" w:rsidRPr="008D6ED1" w:rsidRDefault="008D6E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EDA32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B41C2A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91475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59D351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FD7BA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3D0FC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5E8CA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2DB9C3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3B368D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A5C53F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E4444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CFD7CA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0A6E96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C21C93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DBF468" w:rsidR="003D6839" w:rsidRPr="00CC1B32" w:rsidRDefault="008D6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03E366" w:rsidR="003D6839" w:rsidRPr="00CC1B32" w:rsidRDefault="008D6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7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9A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9FC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AFD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CFE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37CE6" w:rsidR="0051614F" w:rsidRPr="00CC1B32" w:rsidRDefault="008D6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896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45700A" w:rsidR="0051614F" w:rsidRPr="00CC1B32" w:rsidRDefault="008D6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1C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29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6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0D2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E24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175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09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5A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751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A5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0B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B7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D8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87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AF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ED1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