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12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907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128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128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03C7AF" w:rsidR="00CC1B32" w:rsidRPr="00CC1B32" w:rsidRDefault="008012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B66E3E" w:rsidR="006E15B7" w:rsidRPr="00D72FD1" w:rsidRDefault="008012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E5C47A" w:rsidR="006E15B7" w:rsidRPr="00AB2807" w:rsidRDefault="008012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8B707" w:rsidR="006E15B7" w:rsidRPr="00AB2807" w:rsidRDefault="00801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616C62" w:rsidR="006E15B7" w:rsidRPr="00AB2807" w:rsidRDefault="00801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0045A1" w:rsidR="006E15B7" w:rsidRPr="00AB2807" w:rsidRDefault="00801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96CFD" w:rsidR="006E15B7" w:rsidRPr="00AB2807" w:rsidRDefault="00801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B2229E" w:rsidR="006E15B7" w:rsidRPr="00AB2807" w:rsidRDefault="00801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B859B" w:rsidR="006E15B7" w:rsidRPr="00AB2807" w:rsidRDefault="008012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847C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9D9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FA1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88A453" w:rsidR="006E15B7" w:rsidRPr="00801283" w:rsidRDefault="008012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2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DE1C33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2BF98A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60649E" w:rsidR="006E15B7" w:rsidRPr="00CC1B32" w:rsidRDefault="00801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10458D" w:rsidR="006E15B7" w:rsidRPr="00CC1B32" w:rsidRDefault="00801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54E87F" w:rsidR="006E15B7" w:rsidRPr="00801283" w:rsidRDefault="008012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2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AC16DE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DB852E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9D9CE6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DF01A2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89BFE1" w:rsidR="006E15B7" w:rsidRPr="00CC1B32" w:rsidRDefault="00801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8C1799" w:rsidR="006E15B7" w:rsidRPr="00CC1B32" w:rsidRDefault="00801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29D73B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07AB4D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39E67B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83661A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E8373E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807A93" w:rsidR="006E15B7" w:rsidRPr="00CC1B32" w:rsidRDefault="00801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67EDBE" w:rsidR="006E15B7" w:rsidRPr="00CC1B32" w:rsidRDefault="00801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D4991A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76D10D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329812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C00E56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1FB839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257C8A" w:rsidR="006E15B7" w:rsidRPr="00CC1B32" w:rsidRDefault="00801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39140C" w:rsidR="006E15B7" w:rsidRPr="00CC1B32" w:rsidRDefault="00801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5FB884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056846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54424C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B39EC1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24A80E" w:rsidR="006E15B7" w:rsidRPr="00CC1B32" w:rsidRDefault="00801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4FF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758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92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A8E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8F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3B9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2F4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88C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DC3FDF" w:rsidR="006E15B7" w:rsidRPr="00D72FD1" w:rsidRDefault="008012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88869B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4A1E8D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82C8CA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9192C1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48C125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04828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176309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A4B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586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BEB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6AF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441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30F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B04EDB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EB5358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F364FD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93FCC4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70A222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AC093E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0E5650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E47FB1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A46F9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3DD3C3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7DD695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C1535C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D1FC8C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CB628F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10ACA0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41EE06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B3ACC9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DB197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FE81BA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AB99AB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979996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C7FA88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094763" w:rsidR="003D6839" w:rsidRPr="00801283" w:rsidRDefault="008012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28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DE9E7" w:rsidR="003D6839" w:rsidRPr="00801283" w:rsidRDefault="008012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28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561A81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4818C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A3C5C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D21D7F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C28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C7C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EBD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288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9A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799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E00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7BD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3F53F4" w:rsidR="003D6839" w:rsidRPr="00D72FD1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1AE47A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BFDBE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EAA752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C89447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ADEFCF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DACB5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4B1C59" w:rsidR="003D6839" w:rsidRPr="00AB2807" w:rsidRDefault="008012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E90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858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8E1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756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9B4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615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A40EF2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66937A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68ED2D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D4175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882200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FDA4B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F3B12D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243B5B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DAA2F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20BFAE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AEF6A7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E027D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93B985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9E1DDD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AA4242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FF293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43D8B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43EBCA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56928E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8949BA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CC919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00681C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BB2AC2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B366B4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371214" w:rsidR="003D6839" w:rsidRPr="00801283" w:rsidRDefault="008012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2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090EB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82218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FFF60F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FF6B1D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81965F" w:rsidR="003D6839" w:rsidRPr="00CC1B32" w:rsidRDefault="00801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9321D4" w:rsidR="003D6839" w:rsidRPr="00CC1B32" w:rsidRDefault="00801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85A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177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40A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804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27C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DB0164" w:rsidR="0051614F" w:rsidRPr="00CC1B32" w:rsidRDefault="00801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BE1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8D9926" w:rsidR="0051614F" w:rsidRPr="00CC1B32" w:rsidRDefault="00801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13F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97B1A4" w:rsidR="0051614F" w:rsidRPr="00CC1B32" w:rsidRDefault="00801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C21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FB3989" w:rsidR="0051614F" w:rsidRPr="00CC1B32" w:rsidRDefault="00801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0BF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C6F48D" w:rsidR="0051614F" w:rsidRPr="00CC1B32" w:rsidRDefault="00801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860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E6E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B1D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2F17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07B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967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7D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CB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459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128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