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29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EE0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29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29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EEA2D" w:rsidR="00CC1B32" w:rsidRPr="00CC1B32" w:rsidRDefault="00EA29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2F025" w:rsidR="006E15B7" w:rsidRPr="00D72FD1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12FC6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44221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A4A2AE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458830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9B8DE1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DEAD3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A28943" w:rsidR="006E15B7" w:rsidRPr="00AB2807" w:rsidRDefault="00EA2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130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500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333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07A3D" w:rsidR="006E15B7" w:rsidRPr="00EA2976" w:rsidRDefault="00EA29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2CD6EB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3D5C8C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DD73F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A7EC2E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D47D11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B562FC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491CE4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B80F60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5E1A7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7D2624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EBE360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281288" w:rsidR="006E15B7" w:rsidRPr="00EA2976" w:rsidRDefault="00EA29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7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C041D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5FEE6D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BBBD30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0AF0D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FCFB7E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5FB81F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5D8E6" w:rsidR="006E15B7" w:rsidRPr="00EA2976" w:rsidRDefault="00EA29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7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4FA6D5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FC108A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60D3A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963CC2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A59838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92BBE" w:rsidR="006E15B7" w:rsidRPr="00CC1B32" w:rsidRDefault="00EA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DC59C8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DD411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A413C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05C83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FBBE45" w:rsidR="006E15B7" w:rsidRPr="00CC1B32" w:rsidRDefault="00EA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F1A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578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B2B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1F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3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98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EF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28F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B27C83" w:rsidR="006E15B7" w:rsidRPr="00D72FD1" w:rsidRDefault="00EA29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6DEE7B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A312B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60B95A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DE3B7C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8C70D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91B3A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3B78AC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A84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7D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88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36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D0A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E4F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4BE74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6AE76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024F2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FD595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579CD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44580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BDDB6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571174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CCF2A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627A76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7DC0DC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518D2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0B3603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EA1EC7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7313C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EACCAF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59442" w:rsidR="003D6839" w:rsidRPr="00EA2976" w:rsidRDefault="00EA2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098E4F" w:rsidR="003D6839" w:rsidRPr="00EA2976" w:rsidRDefault="00EA2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679AD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4D3F0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8719E9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0293C5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B91563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32A18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C97C3F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5561B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9DAD8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04D7D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D9A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746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AF0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97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2B1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EB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0EA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9C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9EA454" w:rsidR="003D6839" w:rsidRPr="00D72FD1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6DEC4C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55065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7B273D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65D7B1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6B9EF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86D015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E3EDA1" w:rsidR="003D6839" w:rsidRPr="00AB2807" w:rsidRDefault="00EA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BD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0D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4E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48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B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65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79660E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E1FB89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B2ED06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58BBB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931EB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34282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D02AA8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5E044B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6B083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7B245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3E19BF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902411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45ECF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2AB0A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6274ED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EC839B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CF36A6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3C63C9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0F3AB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768E4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539C39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E5A25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4F0FD8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BF723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EF27C7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F858A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1BE87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1A75BF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4074E0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E2FE67" w:rsidR="003D6839" w:rsidRPr="00CC1B32" w:rsidRDefault="00EA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E7292A" w:rsidR="003D6839" w:rsidRPr="00CC1B32" w:rsidRDefault="00EA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31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41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C4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EA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583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9AAEDD" w:rsidR="0051614F" w:rsidRPr="00CC1B32" w:rsidRDefault="00EA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984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03EF8C" w:rsidR="0051614F" w:rsidRPr="00CC1B32" w:rsidRDefault="00EA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95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8D56A7" w:rsidR="0051614F" w:rsidRPr="00CC1B32" w:rsidRDefault="00EA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76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98FF91" w:rsidR="0051614F" w:rsidRPr="00CC1B32" w:rsidRDefault="00EA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16C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AB6C0" w:rsidR="0051614F" w:rsidRPr="00CC1B32" w:rsidRDefault="00EA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06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38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66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EC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F5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87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02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25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50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97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