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2C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8B15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2C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2C2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7829D3" w:rsidR="00CC1B32" w:rsidRPr="00CC1B32" w:rsidRDefault="003C2C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40FF3D" w:rsidR="006E15B7" w:rsidRPr="00D72FD1" w:rsidRDefault="003C2C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612AD2" w:rsidR="006E15B7" w:rsidRPr="00AB2807" w:rsidRDefault="003C2C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5664C7" w:rsidR="006E15B7" w:rsidRPr="00AB2807" w:rsidRDefault="003C2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59D94F" w:rsidR="006E15B7" w:rsidRPr="00AB2807" w:rsidRDefault="003C2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25432F" w:rsidR="006E15B7" w:rsidRPr="00AB2807" w:rsidRDefault="003C2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534F1A" w:rsidR="006E15B7" w:rsidRPr="00AB2807" w:rsidRDefault="003C2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A6B2D0" w:rsidR="006E15B7" w:rsidRPr="00AB2807" w:rsidRDefault="003C2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5A31FF" w:rsidR="006E15B7" w:rsidRPr="00AB2807" w:rsidRDefault="003C2C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DD49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64D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12B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85A8A8" w:rsidR="006E15B7" w:rsidRPr="003C2C22" w:rsidRDefault="003C2C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027790" w:rsidR="006E15B7" w:rsidRPr="003C2C22" w:rsidRDefault="003C2C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2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B669CA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8DFE81" w:rsidR="006E15B7" w:rsidRPr="00CC1B32" w:rsidRDefault="003C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D72D41" w:rsidR="006E15B7" w:rsidRPr="00CC1B32" w:rsidRDefault="003C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F185F4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A69814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14213E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0D8571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489F79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00C6E7" w:rsidR="006E15B7" w:rsidRPr="00CC1B32" w:rsidRDefault="003C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B73BE3" w:rsidR="006E15B7" w:rsidRPr="00CC1B32" w:rsidRDefault="003C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CC697A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8EABC8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D7E762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DA4C5B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DB2DB6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17A26B" w:rsidR="006E15B7" w:rsidRPr="00CC1B32" w:rsidRDefault="003C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DC6C03" w:rsidR="006E15B7" w:rsidRPr="00CC1B32" w:rsidRDefault="003C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A1AC19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FF0999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7E8B77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3510B7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C0AEAB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5B5A07" w:rsidR="006E15B7" w:rsidRPr="00CC1B32" w:rsidRDefault="003C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F76427" w:rsidR="006E15B7" w:rsidRPr="00CC1B32" w:rsidRDefault="003C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66601E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C8ACE7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1BD0F9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2E7544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7B54D2" w:rsidR="006E15B7" w:rsidRPr="00CC1B32" w:rsidRDefault="003C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71AF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5CA4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2A5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2F7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3D3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681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A00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799C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DB50BD" w:rsidR="006E15B7" w:rsidRPr="00D72FD1" w:rsidRDefault="003C2C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13A29E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A62B50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47C456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AE1141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D5C598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03877A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0097DE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862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7C5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FDB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A5F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81A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AAB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44BCDF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0B3398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02317E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5037DB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ED5A3D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0C4261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6278B9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3733BA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7B97E7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B315D6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424F83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F72D05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6ED2DD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AD16C7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74C71C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342225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09053F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214403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77EBFD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EC4539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A1E609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B20F25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74B88F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BFBB6B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D5D64E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3C96FD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F94A27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14E24A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39E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4AE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385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E35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05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5F3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161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DF3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EF5D5B" w:rsidR="003D6839" w:rsidRPr="00D72FD1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412028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4BAA4F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F858AD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CD299F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1D795E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B44D90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95D06D" w:rsidR="003D6839" w:rsidRPr="00AB2807" w:rsidRDefault="003C2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4624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F7D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630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B9C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0EB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E0A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0D740A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D93B77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6D08CA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C05430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1CE3A5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001956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62AAF2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DBDCB9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03B692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5662E4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E92FD9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30A73B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539076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F4F325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72C3DB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07B627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EA055D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16B577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9ECB7E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171775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F1E282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7556CD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2C61C9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E1F1B7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D239A3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E08E9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9CD967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C408B2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5FEEF6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EA1169" w:rsidR="003D6839" w:rsidRPr="00CC1B32" w:rsidRDefault="003C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FE6F9B" w:rsidR="003D6839" w:rsidRPr="00CC1B32" w:rsidRDefault="003C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0C7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A6F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CE5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B8B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9A9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EEC3BD" w:rsidR="0051614F" w:rsidRPr="00CC1B32" w:rsidRDefault="003C2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E43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BC5C7E" w:rsidR="0051614F" w:rsidRPr="00CC1B32" w:rsidRDefault="003C2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480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F1C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E42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BFBD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BF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D7D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8D2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F8F8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075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568F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949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B9B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527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0459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B81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2C22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