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4E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2C9F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4E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4ED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C4B058" w:rsidR="00CC1B32" w:rsidRPr="00CC1B32" w:rsidRDefault="002E4E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419170" w:rsidR="006E15B7" w:rsidRPr="00D72FD1" w:rsidRDefault="002E4E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A6538D" w:rsidR="006E15B7" w:rsidRPr="00AB2807" w:rsidRDefault="002E4E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2A02B2" w:rsidR="006E15B7" w:rsidRPr="00AB2807" w:rsidRDefault="002E4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4AA68" w:rsidR="006E15B7" w:rsidRPr="00AB2807" w:rsidRDefault="002E4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CB09FE" w:rsidR="006E15B7" w:rsidRPr="00AB2807" w:rsidRDefault="002E4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759561" w:rsidR="006E15B7" w:rsidRPr="00AB2807" w:rsidRDefault="002E4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ECFF75" w:rsidR="006E15B7" w:rsidRPr="00AB2807" w:rsidRDefault="002E4E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0A8A53" w:rsidR="006E15B7" w:rsidRPr="00AB2807" w:rsidRDefault="002E4E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0851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3C1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7BD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5ED526" w:rsidR="006E15B7" w:rsidRPr="002E4EDD" w:rsidRDefault="002E4E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5E4133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5B1E81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EC1AA2" w:rsidR="006E15B7" w:rsidRPr="00CC1B32" w:rsidRDefault="002E4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9DF54" w:rsidR="006E15B7" w:rsidRPr="00CC1B32" w:rsidRDefault="002E4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E04307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8C6B1B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187F62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A1BD2F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803EE9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7FC1A" w:rsidR="006E15B7" w:rsidRPr="00CC1B32" w:rsidRDefault="002E4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4DA5FA" w:rsidR="006E15B7" w:rsidRPr="00CC1B32" w:rsidRDefault="002E4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DE2486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9777EA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653384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076E67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BB63A8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C95249" w:rsidR="006E15B7" w:rsidRPr="00CC1B32" w:rsidRDefault="002E4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9E6760" w:rsidR="006E15B7" w:rsidRPr="00CC1B32" w:rsidRDefault="002E4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D5F46D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F76050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799900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9D654F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86A3F9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B11A3A" w:rsidR="006E15B7" w:rsidRPr="00CC1B32" w:rsidRDefault="002E4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C9C7CC" w:rsidR="006E15B7" w:rsidRPr="00CC1B32" w:rsidRDefault="002E4E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677509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F9AA3A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435E95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B61C80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AE4718" w:rsidR="006E15B7" w:rsidRPr="00CC1B32" w:rsidRDefault="002E4E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EA3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B5C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DB5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812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AA31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3EA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DFF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86E8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43273C" w:rsidR="006E15B7" w:rsidRPr="00D72FD1" w:rsidRDefault="002E4E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E89F1F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C18E3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E8B8D8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86B24A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D6901D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48EFAB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644EDB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815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A68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D28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587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3A69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EBC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FB553F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57DE27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DC2E41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1B204A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2BAE2A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3BD4A1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717C86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50212E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47DEBB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DD304A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84C530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241C4A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7A492C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BF84C1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A82031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431914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0A87E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879B5C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A64EFF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CE2F2D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717E7E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CEF565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16A9FD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D41724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EC1467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FCB287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333345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9BA530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1CDE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809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F75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3B3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F23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08A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7AB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63D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05011B" w:rsidR="003D6839" w:rsidRPr="00D72FD1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E2FEE1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AEDDB3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C85F7B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C69DFC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89E0A2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124AFC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218F95" w:rsidR="003D6839" w:rsidRPr="00AB2807" w:rsidRDefault="002E4E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A75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97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ADF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0E2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2A2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37E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C4E399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A50672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95769B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44A882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232BF6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5E6ABE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E37778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FE8212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3B20B4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EBF2A3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2BCD7D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E43E8C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BE1ED5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9B30B2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C6484D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28A9DE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3EF375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334149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E2C08E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D184C0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3E6BA2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92F8E8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1B854D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77D672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5CFE96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8BE514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7DB02A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3F1BF8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036D12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0C1369" w:rsidR="003D6839" w:rsidRPr="00CC1B32" w:rsidRDefault="002E4E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7692BD" w:rsidR="003D6839" w:rsidRPr="00CC1B32" w:rsidRDefault="002E4E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E80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80A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02F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9AF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57E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2348A6" w:rsidR="0051614F" w:rsidRPr="00CC1B32" w:rsidRDefault="002E4E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8B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534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A39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4BD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43E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BC4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455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2FF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E57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F52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BA3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9128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DB4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DDF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DDA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D563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3A0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4ED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